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BAD91" w14:textId="79D56B84" w:rsidR="00495813" w:rsidRDefault="004729FE" w:rsidP="00D17F00">
      <w:pPr>
        <w:spacing w:before="120"/>
        <w:jc w:val="center"/>
        <w:rPr>
          <w:rFonts w:ascii="Century Gothic" w:hAnsi="Century Gothic"/>
          <w:b/>
          <w:bCs/>
          <w:sz w:val="36"/>
          <w:szCs w:val="36"/>
          <w:u w:val="single"/>
        </w:rPr>
      </w:pPr>
      <w:bookmarkStart w:id="0" w:name="_Hlk218866375"/>
      <w:bookmarkEnd w:id="0"/>
      <w:r w:rsidRPr="004729FE">
        <w:rPr>
          <w:noProof/>
        </w:rPr>
        <w:drawing>
          <wp:anchor distT="0" distB="0" distL="114300" distR="114300" simplePos="0" relativeHeight="251658752" behindDoc="0" locked="0" layoutInCell="1" allowOverlap="1" wp14:anchorId="155ED3BF" wp14:editId="012DFDFE">
            <wp:simplePos x="0" y="0"/>
            <wp:positionH relativeFrom="column">
              <wp:posOffset>72624</wp:posOffset>
            </wp:positionH>
            <wp:positionV relativeFrom="paragraph">
              <wp:posOffset>119848</wp:posOffset>
            </wp:positionV>
            <wp:extent cx="649705" cy="649705"/>
            <wp:effectExtent l="0" t="0" r="0" b="0"/>
            <wp:wrapNone/>
            <wp:docPr id="14" name="Picture 14" descr="Pickhurst Academy (@Pickhurst_Jnr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khurst Academy (@Pickhurst_Jnr) | Twitt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05" cy="64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9FE">
        <w:rPr>
          <w:noProof/>
        </w:rPr>
        <w:drawing>
          <wp:anchor distT="0" distB="0" distL="114300" distR="114300" simplePos="0" relativeHeight="251661824" behindDoc="0" locked="0" layoutInCell="1" allowOverlap="1" wp14:anchorId="0EAA9F19" wp14:editId="5C75B8F6">
            <wp:simplePos x="0" y="0"/>
            <wp:positionH relativeFrom="column">
              <wp:posOffset>5895808</wp:posOffset>
            </wp:positionH>
            <wp:positionV relativeFrom="paragraph">
              <wp:posOffset>119147</wp:posOffset>
            </wp:positionV>
            <wp:extent cx="649705" cy="649705"/>
            <wp:effectExtent l="0" t="0" r="0" b="0"/>
            <wp:wrapNone/>
            <wp:docPr id="15" name="Picture 15" descr="Pickhurst Academy (@Pickhurst_Jnr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khurst Academy (@Pickhurst_Jnr) | Twitt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05" cy="64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813">
        <w:rPr>
          <w:rFonts w:ascii="Century Gothic" w:hAnsi="Century Gothic"/>
          <w:b/>
          <w:bCs/>
          <w:sz w:val="36"/>
          <w:szCs w:val="36"/>
          <w:u w:val="single"/>
        </w:rPr>
        <w:t xml:space="preserve">Year </w:t>
      </w:r>
      <w:r w:rsidR="00A45243">
        <w:rPr>
          <w:rFonts w:ascii="Century Gothic" w:hAnsi="Century Gothic"/>
          <w:b/>
          <w:bCs/>
          <w:sz w:val="36"/>
          <w:szCs w:val="36"/>
          <w:u w:val="single"/>
        </w:rPr>
        <w:t>5</w:t>
      </w:r>
    </w:p>
    <w:p w14:paraId="0F28C1EF" w14:textId="1009AE8D" w:rsidR="00495813" w:rsidRPr="00495813" w:rsidRDefault="00495813" w:rsidP="00D17F00">
      <w:pPr>
        <w:spacing w:after="120"/>
        <w:jc w:val="center"/>
        <w:rPr>
          <w:rFonts w:ascii="Century Gothic" w:hAnsi="Century Gothic"/>
          <w:b/>
          <w:bCs/>
          <w:sz w:val="28"/>
          <w:szCs w:val="28"/>
          <w:u w:val="single"/>
        </w:rPr>
      </w:pPr>
      <w:r w:rsidRPr="00495813">
        <w:rPr>
          <w:rFonts w:ascii="Century Gothic" w:hAnsi="Century Gothic"/>
          <w:b/>
          <w:bCs/>
          <w:sz w:val="28"/>
          <w:szCs w:val="28"/>
          <w:u w:val="single"/>
        </w:rPr>
        <w:t>This week’s learning at School and Home</w:t>
      </w:r>
      <w:r w:rsidR="00D10573" w:rsidRPr="00D10573">
        <w:rPr>
          <w:noProof/>
        </w:rPr>
        <w:t xml:space="preserve"> </w:t>
      </w:r>
    </w:p>
    <w:p w14:paraId="35854605" w14:textId="108F1D61" w:rsidR="005B3CDA" w:rsidRDefault="001C2C20" w:rsidP="004B717D">
      <w:pPr>
        <w:spacing w:line="276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Monday </w:t>
      </w:r>
      <w:r w:rsidR="00873FF2">
        <w:rPr>
          <w:rFonts w:ascii="Century Gothic" w:hAnsi="Century Gothic"/>
          <w:b/>
          <w:bCs/>
        </w:rPr>
        <w:t>15</w:t>
      </w:r>
      <w:r w:rsidR="006A4784">
        <w:rPr>
          <w:rFonts w:ascii="Century Gothic" w:hAnsi="Century Gothic"/>
          <w:b/>
          <w:bCs/>
        </w:rPr>
        <w:t>th</w:t>
      </w:r>
      <w:r w:rsidR="007762E2">
        <w:rPr>
          <w:rFonts w:ascii="Century Gothic" w:hAnsi="Century Gothic"/>
          <w:b/>
          <w:bCs/>
        </w:rPr>
        <w:t xml:space="preserve"> June</w:t>
      </w:r>
      <w:r w:rsidR="005A020E">
        <w:rPr>
          <w:rFonts w:ascii="Century Gothic" w:hAnsi="Century Gothic"/>
          <w:b/>
          <w:bCs/>
        </w:rPr>
        <w:t>–</w:t>
      </w:r>
      <w:r w:rsidR="004B717D">
        <w:rPr>
          <w:rFonts w:ascii="Century Gothic" w:hAnsi="Century Gothic"/>
          <w:b/>
          <w:bCs/>
        </w:rPr>
        <w:t xml:space="preserve"> </w:t>
      </w:r>
      <w:r w:rsidR="006B267A">
        <w:rPr>
          <w:rFonts w:ascii="Century Gothic" w:hAnsi="Century Gothic"/>
          <w:b/>
          <w:bCs/>
        </w:rPr>
        <w:t xml:space="preserve">Friday </w:t>
      </w:r>
      <w:r w:rsidR="00DF2BCC">
        <w:rPr>
          <w:rFonts w:ascii="Century Gothic" w:hAnsi="Century Gothic"/>
          <w:b/>
          <w:bCs/>
        </w:rPr>
        <w:t>19</w:t>
      </w:r>
      <w:r w:rsidR="006A4784">
        <w:rPr>
          <w:rFonts w:ascii="Century Gothic" w:hAnsi="Century Gothic"/>
          <w:b/>
          <w:bCs/>
        </w:rPr>
        <w:t>th</w:t>
      </w:r>
      <w:r w:rsidR="007762E2">
        <w:rPr>
          <w:rFonts w:ascii="Century Gothic" w:hAnsi="Century Gothic"/>
          <w:b/>
          <w:bCs/>
        </w:rPr>
        <w:t xml:space="preserve"> June</w:t>
      </w:r>
    </w:p>
    <w:p w14:paraId="6756B50C" w14:textId="46D6FAAA" w:rsidR="005B3CDA" w:rsidRPr="005B3CDA" w:rsidRDefault="0045395C" w:rsidP="005B3CDA">
      <w:r>
        <w:rPr>
          <w:rFonts w:ascii="Century Gothic" w:hAnsi="Century Gothic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0B7CE190" wp14:editId="7A028013">
                <wp:simplePos x="0" y="0"/>
                <wp:positionH relativeFrom="margin">
                  <wp:posOffset>183515</wp:posOffset>
                </wp:positionH>
                <wp:positionV relativeFrom="paragraph">
                  <wp:posOffset>144682</wp:posOffset>
                </wp:positionV>
                <wp:extent cx="6311339" cy="2149115"/>
                <wp:effectExtent l="19050" t="19050" r="13335" b="228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1339" cy="2149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45F5C11" w14:textId="419D337D" w:rsidR="00A72DB7" w:rsidRPr="004B717D" w:rsidRDefault="00A72DB7" w:rsidP="001C0BC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2"/>
                                <w:u w:val="single"/>
                              </w:rPr>
                            </w:pPr>
                            <w:r w:rsidRPr="004B717D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2"/>
                                <w:u w:val="single"/>
                              </w:rPr>
                              <w:t>English</w:t>
                            </w:r>
                          </w:p>
                          <w:p w14:paraId="275A68EE" w14:textId="51ECDCDB" w:rsidR="00A72DB7" w:rsidRPr="003D17E8" w:rsidRDefault="00A72DB7" w:rsidP="00D17F00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</w:rPr>
                            </w:pPr>
                            <w:r w:rsidRPr="003D17E8">
                              <w:rPr>
                                <w:rFonts w:ascii="Century Gothic" w:hAnsi="Century Gothic"/>
                                <w:b/>
                                <w:bCs/>
                                <w:u w:val="single"/>
                              </w:rPr>
                              <w:t>Topic:</w:t>
                            </w:r>
                            <w:r w:rsidRPr="003D17E8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  <w:r w:rsidR="00873FF2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</w:rPr>
                              <w:t xml:space="preserve">Assessment Week </w:t>
                            </w:r>
                            <w:r w:rsidR="00BF2E36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</w:p>
                          <w:p w14:paraId="03E16544" w14:textId="77777777" w:rsidR="00A72DB7" w:rsidRPr="003D17E8" w:rsidRDefault="00A72DB7" w:rsidP="00D17F00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</w:rPr>
                            </w:pPr>
                          </w:p>
                          <w:p w14:paraId="688D26F3" w14:textId="6D255C45" w:rsidR="00A72DB7" w:rsidRPr="00BD7A98" w:rsidRDefault="00A72DB7" w:rsidP="00D17F00">
                            <w:pPr>
                              <w:rPr>
                                <w:rFonts w:ascii="Century Gothic" w:hAnsi="Century Gothic"/>
                                <w:color w:val="EE0000"/>
                                <w:shd w:val="clear" w:color="auto" w:fill="FFFFFF"/>
                              </w:rPr>
                            </w:pPr>
                            <w:r w:rsidRPr="003D17E8">
                              <w:rPr>
                                <w:rFonts w:ascii="Century Gothic" w:hAnsi="Century Gothic"/>
                                <w:b/>
                                <w:bCs/>
                                <w:u w:val="single"/>
                              </w:rPr>
                              <w:t>Lesson 1:</w:t>
                            </w:r>
                            <w:r w:rsidR="00BD7A98">
                              <w:rPr>
                                <w:rFonts w:ascii="Century Gothic" w:hAnsi="Century Gothic"/>
                                <w:color w:val="EE0000"/>
                                <w:shd w:val="clear" w:color="auto" w:fill="FFFFFF"/>
                              </w:rPr>
                              <w:t xml:space="preserve"> </w:t>
                            </w:r>
                            <w:r w:rsidR="00873FF2">
                              <w:rPr>
                                <w:rFonts w:ascii="Century Gothic" w:hAnsi="Century Gothic"/>
                                <w:color w:val="EE0000"/>
                                <w:shd w:val="clear" w:color="auto" w:fill="FFFFFF"/>
                              </w:rPr>
                              <w:t>Reading Paper</w:t>
                            </w:r>
                            <w:r w:rsidR="00C20117" w:rsidRPr="00C20117">
                              <w:rPr>
                                <w:rFonts w:ascii="Century Gothic" w:hAnsi="Century Gothic"/>
                                <w:color w:val="EE0000"/>
                                <w:shd w:val="clear" w:color="auto" w:fill="FFFFFF"/>
                              </w:rPr>
                              <w:t> </w:t>
                            </w:r>
                          </w:p>
                          <w:p w14:paraId="104CD6A1" w14:textId="56F02E36" w:rsidR="00A72DB7" w:rsidRPr="00C84EDC" w:rsidRDefault="00A72DB7" w:rsidP="00D17F00">
                            <w:pPr>
                              <w:rPr>
                                <w:rFonts w:ascii="Aptos" w:hAnsi="Aptos"/>
                                <w:color w:val="000000"/>
                              </w:rPr>
                            </w:pPr>
                            <w:r w:rsidRPr="003D17E8">
                              <w:rPr>
                                <w:rFonts w:ascii="Century Gothic" w:hAnsi="Century Gothic"/>
                                <w:b/>
                                <w:bCs/>
                                <w:u w:val="single"/>
                              </w:rPr>
                              <w:t>Lesson 2:</w:t>
                            </w:r>
                            <w:r w:rsidR="00AD0A1E" w:rsidRPr="00AD0A1E">
                              <w:rPr>
                                <w:rFonts w:ascii="Aptos" w:hAnsi="Aptos"/>
                                <w:color w:val="000000"/>
                              </w:rPr>
                              <w:t xml:space="preserve"> </w:t>
                            </w:r>
                            <w:r w:rsidR="00873FF2">
                              <w:rPr>
                                <w:rFonts w:ascii="Century Gothic" w:hAnsi="Century Gothic"/>
                                <w:color w:val="EE0000"/>
                              </w:rPr>
                              <w:t>Spelling, Grammar and Punctuation Paper</w:t>
                            </w:r>
                            <w:r w:rsidR="00C20117" w:rsidRPr="00C20117">
                              <w:rPr>
                                <w:rFonts w:ascii="Aptos" w:hAnsi="Aptos"/>
                                <w:color w:val="EE0000"/>
                              </w:rPr>
                              <w:t> </w:t>
                            </w:r>
                          </w:p>
                          <w:p w14:paraId="1DFFED0E" w14:textId="7F4E7514" w:rsidR="00704B3C" w:rsidRPr="00704B3C" w:rsidRDefault="00704B3C" w:rsidP="00D17F00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</w:p>
                          <w:p w14:paraId="694CB294" w14:textId="17FF4573" w:rsidR="00A72DB7" w:rsidRPr="003A35B0" w:rsidRDefault="00A72DB7" w:rsidP="003A35B0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3D17E8">
                              <w:rPr>
                                <w:rFonts w:ascii="Century Gothic" w:hAnsi="Century Gothic" w:cstheme="minorHAnsi"/>
                                <w:b/>
                                <w:bCs/>
                                <w:u w:val="single"/>
                              </w:rPr>
                              <w:t>Useful Links:</w:t>
                            </w:r>
                            <w:r w:rsidR="00275DCC" w:rsidRPr="00275DCC">
                              <w:t xml:space="preserve"> </w:t>
                            </w:r>
                            <w:hyperlink r:id="rId10" w:history="1">
                              <w:r w:rsidR="002028CB" w:rsidRPr="00785F72">
                                <w:rPr>
                                  <w:rStyle w:val="Hyperlink"/>
                                  <w:rFonts w:ascii="Century Gothic" w:hAnsi="Century Gothic"/>
                                </w:rPr>
                                <w:t>https://www.bbc.co.uk/bitesize/topics/z4nqfdm</w:t>
                              </w:r>
                            </w:hyperlink>
                            <w:r w:rsidRPr="001C5AFA">
                              <w:rPr>
                                <w:rFonts w:ascii="inherit" w:hAnsi="inherit" w:cs="Calibri"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br/>
                            </w:r>
                          </w:p>
                          <w:p w14:paraId="525344F5" w14:textId="3A6B971D" w:rsidR="00A72DB7" w:rsidRPr="008906F4" w:rsidRDefault="00A72DB7" w:rsidP="008906F4">
                            <w:pPr>
                              <w:shd w:val="clear" w:color="auto" w:fill="FFFFFF"/>
                              <w:spacing w:line="235" w:lineRule="atLeast"/>
                              <w:rPr>
                                <w:rFonts w:ascii="Century Gothic" w:hAnsi="Century Gothic"/>
                                <w:bCs/>
                              </w:rPr>
                            </w:pPr>
                          </w:p>
                          <w:p w14:paraId="2CA8D0DE" w14:textId="5E99EE2E" w:rsidR="00A72DB7" w:rsidRPr="008906F4" w:rsidRDefault="00A72DB7" w:rsidP="008906F4">
                            <w:pPr>
                              <w:rPr>
                                <w:rFonts w:ascii="Century Gothic" w:hAnsi="Century Gothic"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CE19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4.45pt;margin-top:11.4pt;width:496.95pt;height:169.2pt;z-index:-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" fillcolor="white [3201]" strokecolor="#538135 [2409]" strokeweight="3pt">
                <v:textbox>
                  <w:txbxContent>
                    <w:p w14:paraId="045F5C11" w14:textId="419D337D" w:rsidR="00A72DB7" w:rsidRPr="004B717D" w:rsidRDefault="00A72DB7" w:rsidP="001C0BC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8"/>
                          <w:szCs w:val="22"/>
                          <w:u w:val="single"/>
                        </w:rPr>
                      </w:pPr>
                      <w:r w:rsidRPr="004B717D">
                        <w:rPr>
                          <w:rFonts w:ascii="Century Gothic" w:hAnsi="Century Gothic"/>
                          <w:b/>
                          <w:bCs/>
                          <w:sz w:val="28"/>
                          <w:szCs w:val="22"/>
                          <w:u w:val="single"/>
                        </w:rPr>
                        <w:t>English</w:t>
                      </w:r>
                    </w:p>
                    <w:p w14:paraId="275A68EE" w14:textId="51ECDCDB" w:rsidR="00A72DB7" w:rsidRPr="003D17E8" w:rsidRDefault="00A72DB7" w:rsidP="00D17F00">
                      <w:pPr>
                        <w:rPr>
                          <w:rFonts w:ascii="Century Gothic" w:hAnsi="Century Gothic"/>
                          <w:b/>
                          <w:bCs/>
                          <w:color w:val="7030A0"/>
                        </w:rPr>
                      </w:pPr>
                      <w:r w:rsidRPr="003D17E8">
                        <w:rPr>
                          <w:rFonts w:ascii="Century Gothic" w:hAnsi="Century Gothic"/>
                          <w:b/>
                          <w:bCs/>
                          <w:u w:val="single"/>
                        </w:rPr>
                        <w:t>Topic:</w:t>
                      </w:r>
                      <w:r w:rsidRPr="003D17E8">
                        <w:rPr>
                          <w:rFonts w:ascii="Century Gothic" w:hAnsi="Century Gothic"/>
                          <w:b/>
                          <w:bCs/>
                          <w:color w:val="7030A0"/>
                        </w:rPr>
                        <w:t xml:space="preserve"> </w:t>
                      </w:r>
                      <w:r w:rsidR="00873FF2">
                        <w:rPr>
                          <w:rFonts w:ascii="Century Gothic" w:hAnsi="Century Gothic"/>
                          <w:b/>
                          <w:bCs/>
                          <w:color w:val="7030A0"/>
                        </w:rPr>
                        <w:t xml:space="preserve">Assessment Week </w:t>
                      </w:r>
                      <w:r w:rsidR="00BF2E36">
                        <w:rPr>
                          <w:rFonts w:ascii="Century Gothic" w:hAnsi="Century Gothic"/>
                          <w:b/>
                          <w:bCs/>
                          <w:color w:val="7030A0"/>
                        </w:rPr>
                        <w:t xml:space="preserve"> </w:t>
                      </w:r>
                    </w:p>
                    <w:p w14:paraId="03E16544" w14:textId="77777777" w:rsidR="00A72DB7" w:rsidRPr="003D17E8" w:rsidRDefault="00A72DB7" w:rsidP="00D17F00">
                      <w:pPr>
                        <w:rPr>
                          <w:rFonts w:ascii="Century Gothic" w:hAnsi="Century Gothic"/>
                          <w:b/>
                          <w:bCs/>
                          <w:color w:val="7030A0"/>
                        </w:rPr>
                      </w:pPr>
                    </w:p>
                    <w:p w14:paraId="688D26F3" w14:textId="6D255C45" w:rsidR="00A72DB7" w:rsidRPr="00BD7A98" w:rsidRDefault="00A72DB7" w:rsidP="00D17F00">
                      <w:pPr>
                        <w:rPr>
                          <w:rFonts w:ascii="Century Gothic" w:hAnsi="Century Gothic"/>
                          <w:color w:val="EE0000"/>
                          <w:shd w:val="clear" w:color="auto" w:fill="FFFFFF"/>
                        </w:rPr>
                      </w:pPr>
                      <w:r w:rsidRPr="003D17E8">
                        <w:rPr>
                          <w:rFonts w:ascii="Century Gothic" w:hAnsi="Century Gothic"/>
                          <w:b/>
                          <w:bCs/>
                          <w:u w:val="single"/>
                        </w:rPr>
                        <w:t>Lesson 1:</w:t>
                      </w:r>
                      <w:r w:rsidR="00BD7A98">
                        <w:rPr>
                          <w:rFonts w:ascii="Century Gothic" w:hAnsi="Century Gothic"/>
                          <w:color w:val="EE0000"/>
                          <w:shd w:val="clear" w:color="auto" w:fill="FFFFFF"/>
                        </w:rPr>
                        <w:t xml:space="preserve"> </w:t>
                      </w:r>
                      <w:r w:rsidR="00873FF2">
                        <w:rPr>
                          <w:rFonts w:ascii="Century Gothic" w:hAnsi="Century Gothic"/>
                          <w:color w:val="EE0000"/>
                          <w:shd w:val="clear" w:color="auto" w:fill="FFFFFF"/>
                        </w:rPr>
                        <w:t>Reading Paper</w:t>
                      </w:r>
                      <w:r w:rsidR="00C20117" w:rsidRPr="00C20117">
                        <w:rPr>
                          <w:rFonts w:ascii="Century Gothic" w:hAnsi="Century Gothic"/>
                          <w:color w:val="EE0000"/>
                          <w:shd w:val="clear" w:color="auto" w:fill="FFFFFF"/>
                        </w:rPr>
                        <w:t> </w:t>
                      </w:r>
                    </w:p>
                    <w:p w14:paraId="104CD6A1" w14:textId="56F02E36" w:rsidR="00A72DB7" w:rsidRPr="00C84EDC" w:rsidRDefault="00A72DB7" w:rsidP="00D17F00">
                      <w:pPr>
                        <w:rPr>
                          <w:rFonts w:ascii="Aptos" w:hAnsi="Aptos"/>
                          <w:color w:val="000000"/>
                        </w:rPr>
                      </w:pPr>
                      <w:r w:rsidRPr="003D17E8">
                        <w:rPr>
                          <w:rFonts w:ascii="Century Gothic" w:hAnsi="Century Gothic"/>
                          <w:b/>
                          <w:bCs/>
                          <w:u w:val="single"/>
                        </w:rPr>
                        <w:t>Lesson 2:</w:t>
                      </w:r>
                      <w:r w:rsidR="00AD0A1E" w:rsidRPr="00AD0A1E">
                        <w:rPr>
                          <w:rFonts w:ascii="Aptos" w:hAnsi="Aptos"/>
                          <w:color w:val="000000"/>
                        </w:rPr>
                        <w:t xml:space="preserve"> </w:t>
                      </w:r>
                      <w:r w:rsidR="00873FF2">
                        <w:rPr>
                          <w:rFonts w:ascii="Century Gothic" w:hAnsi="Century Gothic"/>
                          <w:color w:val="EE0000"/>
                        </w:rPr>
                        <w:t>Spelling, Grammar and Punctuation Paper</w:t>
                      </w:r>
                      <w:r w:rsidR="00C20117" w:rsidRPr="00C20117">
                        <w:rPr>
                          <w:rFonts w:ascii="Aptos" w:hAnsi="Aptos"/>
                          <w:color w:val="EE0000"/>
                        </w:rPr>
                        <w:t> </w:t>
                      </w:r>
                    </w:p>
                    <w:p w14:paraId="1DFFED0E" w14:textId="7F4E7514" w:rsidR="00704B3C" w:rsidRPr="00704B3C" w:rsidRDefault="00704B3C" w:rsidP="00D17F00">
                      <w:pP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u w:val="single"/>
                        </w:rPr>
                      </w:pPr>
                    </w:p>
                    <w:p w14:paraId="694CB294" w14:textId="17FF4573" w:rsidR="00A72DB7" w:rsidRPr="003A35B0" w:rsidRDefault="00A72DB7" w:rsidP="003A35B0">
                      <w:pPr>
                        <w:rPr>
                          <w:rFonts w:ascii="Century Gothic" w:hAnsi="Century Gothic"/>
                        </w:rPr>
                      </w:pPr>
                      <w:r w:rsidRPr="003D17E8">
                        <w:rPr>
                          <w:rFonts w:ascii="Century Gothic" w:hAnsi="Century Gothic" w:cstheme="minorHAnsi"/>
                          <w:b/>
                          <w:bCs/>
                          <w:u w:val="single"/>
                        </w:rPr>
                        <w:t>Useful Links:</w:t>
                      </w:r>
                      <w:r w:rsidR="00275DCC" w:rsidRPr="00275DCC">
                        <w:t xml:space="preserve"> </w:t>
                      </w:r>
                      <w:hyperlink r:id="rId11" w:history="1">
                        <w:r w:rsidR="002028CB" w:rsidRPr="00785F72">
                          <w:rPr>
                            <w:rStyle w:val="Hyperlink"/>
                            <w:rFonts w:ascii="Century Gothic" w:hAnsi="Century Gothic"/>
                          </w:rPr>
                          <w:t>https://www.bbc.co.uk/bitesize/topics/z4nqfdm</w:t>
                        </w:r>
                      </w:hyperlink>
                      <w:r w:rsidRPr="001C5AFA">
                        <w:rPr>
                          <w:rFonts w:ascii="inherit" w:hAnsi="inherit" w:cs="Calibri"/>
                          <w:sz w:val="22"/>
                          <w:szCs w:val="22"/>
                          <w:bdr w:val="none" w:sz="0" w:space="0" w:color="auto" w:frame="1"/>
                        </w:rPr>
                        <w:br/>
                      </w:r>
                    </w:p>
                    <w:p w14:paraId="525344F5" w14:textId="3A6B971D" w:rsidR="00A72DB7" w:rsidRPr="008906F4" w:rsidRDefault="00A72DB7" w:rsidP="008906F4">
                      <w:pPr>
                        <w:shd w:val="clear" w:color="auto" w:fill="FFFFFF"/>
                        <w:spacing w:line="235" w:lineRule="atLeast"/>
                        <w:rPr>
                          <w:rFonts w:ascii="Century Gothic" w:hAnsi="Century Gothic"/>
                          <w:bCs/>
                        </w:rPr>
                      </w:pPr>
                    </w:p>
                    <w:p w14:paraId="2CA8D0DE" w14:textId="5E99EE2E" w:rsidR="00A72DB7" w:rsidRPr="008906F4" w:rsidRDefault="00A72DB7" w:rsidP="008906F4">
                      <w:pPr>
                        <w:rPr>
                          <w:rFonts w:ascii="Century Gothic" w:hAnsi="Century Gothic"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B3CDA" w:rsidRPr="005B3CDA">
        <w:fldChar w:fldCharType="begin"/>
      </w:r>
      <w:r w:rsidR="005B3CDA" w:rsidRPr="005B3CDA">
        <w:instrText xml:space="preserve"> INCLUDEPICTURE "https://www.thoughtco.com/thmb/cCU4lYYIaYndwxZipio1yfdVJQ4=/1650x1238/smart/filters:no_upscale()/Wherethe-5c60a9d0c9e77c000166221b.jpg" \* MERGEFORMATINET </w:instrText>
      </w:r>
      <w:r w:rsidR="005B3CDA" w:rsidRPr="005B3CDA">
        <w:fldChar w:fldCharType="end"/>
      </w:r>
    </w:p>
    <w:p w14:paraId="26ACFB01" w14:textId="180D071F" w:rsidR="005B3CDA" w:rsidRPr="005B3CDA" w:rsidRDefault="005B3CDA" w:rsidP="005B3CDA">
      <w:r w:rsidRPr="005B3CDA">
        <w:fldChar w:fldCharType="begin"/>
      </w:r>
      <w:r w:rsidRPr="005B3CDA">
        <w:instrText xml:space="preserve"> INCLUDEPICTURE "https://nurseryrhymesforbabies.com/wp-content/uploads/2017/10/counting-kids.jpg" \* MERGEFORMATINET </w:instrText>
      </w:r>
      <w:r w:rsidRPr="005B3CDA">
        <w:fldChar w:fldCharType="end"/>
      </w:r>
    </w:p>
    <w:p w14:paraId="6E608786" w14:textId="0B9184DA" w:rsidR="00E3455E" w:rsidRPr="00E3455E" w:rsidRDefault="00E3455E" w:rsidP="00E3455E">
      <w:r w:rsidRPr="00E3455E">
        <w:fldChar w:fldCharType="begin"/>
      </w:r>
      <w:r w:rsidRPr="00E3455E">
        <w:instrText xml:space="preserve"> INCLUDEPICTURE "https://ichef.bbci.co.uk/images/ic/336xn/p06c1djc.jpg" \* MERGEFORMATINET </w:instrText>
      </w:r>
      <w:r w:rsidRPr="00E3455E">
        <w:fldChar w:fldCharType="end"/>
      </w:r>
    </w:p>
    <w:p w14:paraId="178070D2" w14:textId="75E032C8" w:rsidR="005B3CDA" w:rsidRDefault="00D17F00" w:rsidP="00D17F00">
      <w:pPr>
        <w:tabs>
          <w:tab w:val="left" w:pos="1529"/>
        </w:tabs>
        <w:spacing w:line="276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ab/>
      </w:r>
    </w:p>
    <w:p w14:paraId="71EDFA4F" w14:textId="05E0FA76" w:rsidR="004729FE" w:rsidRPr="004729FE" w:rsidRDefault="004729FE" w:rsidP="004729FE">
      <w:r w:rsidRPr="004729FE">
        <w:fldChar w:fldCharType="begin"/>
      </w:r>
      <w:r w:rsidRPr="004729FE">
        <w:instrText xml:space="preserve"> INCLUDEPICTURE "https://pbs.twimg.com/profile_images/1261720854477619200/qa5UnmvX_400x400.jpg" \* MERGEFORMATINET </w:instrText>
      </w:r>
      <w:r w:rsidRPr="004729FE">
        <w:fldChar w:fldCharType="end"/>
      </w:r>
    </w:p>
    <w:p w14:paraId="5862E7E6" w14:textId="2A0C8788" w:rsidR="00E3455E" w:rsidRPr="00E3455E" w:rsidRDefault="00E3455E" w:rsidP="00E3455E">
      <w:pPr>
        <w:rPr>
          <w:rFonts w:ascii="Century Gothic" w:hAnsi="Century Gothic"/>
        </w:rPr>
      </w:pPr>
    </w:p>
    <w:p w14:paraId="47843DD5" w14:textId="78F6A150" w:rsidR="00E3455E" w:rsidRPr="00E3455E" w:rsidRDefault="00E3455E" w:rsidP="00E3455E">
      <w:pPr>
        <w:rPr>
          <w:rFonts w:ascii="Century Gothic" w:hAnsi="Century Gothic"/>
        </w:rPr>
      </w:pPr>
    </w:p>
    <w:p w14:paraId="6C36F7B6" w14:textId="4040B89C" w:rsidR="00E3455E" w:rsidRPr="00E3455E" w:rsidRDefault="00E3455E" w:rsidP="00E3455E">
      <w:pPr>
        <w:rPr>
          <w:rFonts w:ascii="Century Gothic" w:hAnsi="Century Gothic"/>
        </w:rPr>
      </w:pPr>
    </w:p>
    <w:p w14:paraId="4296D2AE" w14:textId="25FAF25C" w:rsidR="00E3455E" w:rsidRPr="00E3455E" w:rsidRDefault="00E3455E" w:rsidP="00E3455E">
      <w:pPr>
        <w:rPr>
          <w:rFonts w:ascii="Century Gothic" w:hAnsi="Century Gothic"/>
        </w:rPr>
      </w:pPr>
    </w:p>
    <w:p w14:paraId="0C717AF2" w14:textId="1B91D69E" w:rsidR="00E3455E" w:rsidRPr="00E3455E" w:rsidRDefault="00E3455E" w:rsidP="00E3455E">
      <w:pPr>
        <w:rPr>
          <w:rFonts w:ascii="Century Gothic" w:hAnsi="Century Gothic"/>
        </w:rPr>
      </w:pPr>
    </w:p>
    <w:p w14:paraId="51F9BBAA" w14:textId="5D8844F2" w:rsidR="00E3455E" w:rsidRPr="00E3455E" w:rsidRDefault="00E3455E" w:rsidP="00E3455E">
      <w:pPr>
        <w:rPr>
          <w:rFonts w:ascii="Century Gothic" w:hAnsi="Century Gothic"/>
        </w:rPr>
      </w:pPr>
    </w:p>
    <w:p w14:paraId="6A98ACD6" w14:textId="68E998C6" w:rsidR="00E3455E" w:rsidRPr="00E3455E" w:rsidRDefault="00E3455E" w:rsidP="00E3455E">
      <w:pPr>
        <w:rPr>
          <w:rFonts w:ascii="Century Gothic" w:hAnsi="Century Gothic"/>
        </w:rPr>
      </w:pPr>
    </w:p>
    <w:p w14:paraId="6619E3CB" w14:textId="3C15A745" w:rsidR="00E3455E" w:rsidRPr="00E3455E" w:rsidRDefault="00E3455E" w:rsidP="00E3455E">
      <w:pPr>
        <w:rPr>
          <w:rFonts w:ascii="Century Gothic" w:hAnsi="Century Gothic"/>
        </w:rPr>
      </w:pPr>
    </w:p>
    <w:p w14:paraId="0D846FD1" w14:textId="22C6E201" w:rsidR="00E3455E" w:rsidRPr="00E3455E" w:rsidRDefault="00E3455E" w:rsidP="00E3455E">
      <w:pPr>
        <w:rPr>
          <w:rFonts w:ascii="Century Gothic" w:hAnsi="Century Gothic"/>
        </w:rPr>
      </w:pPr>
    </w:p>
    <w:p w14:paraId="03D2C42A" w14:textId="554CAB52" w:rsidR="00C70386" w:rsidRDefault="00C70386" w:rsidP="00E3455E">
      <w:pPr>
        <w:rPr>
          <w:rFonts w:ascii="Century Gothic" w:hAnsi="Century Gothic"/>
        </w:rPr>
      </w:pPr>
    </w:p>
    <w:p w14:paraId="5A123EAE" w14:textId="0A80DA4C" w:rsidR="00E3455E" w:rsidRPr="00E3455E" w:rsidRDefault="003A35B0" w:rsidP="00E3455E">
      <w:pPr>
        <w:rPr>
          <w:rFonts w:ascii="Century Gothic" w:hAnsi="Century Gothic"/>
        </w:rPr>
      </w:pPr>
      <w:r>
        <w:rPr>
          <w:rFonts w:ascii="Century Gothic" w:hAnsi="Century Gothic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328190AB" wp14:editId="5871F0C0">
                <wp:simplePos x="0" y="0"/>
                <wp:positionH relativeFrom="margin">
                  <wp:posOffset>177165</wp:posOffset>
                </wp:positionH>
                <wp:positionV relativeFrom="paragraph">
                  <wp:posOffset>67212</wp:posOffset>
                </wp:positionV>
                <wp:extent cx="6311900" cy="2328224"/>
                <wp:effectExtent l="19050" t="19050" r="12700" b="152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1900" cy="23282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F6739BA" w14:textId="6AF463F0" w:rsidR="00A72DB7" w:rsidRPr="004B717D" w:rsidRDefault="00A72DB7" w:rsidP="001C0BC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  <w:r w:rsidRPr="004B717D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u w:val="single"/>
                              </w:rPr>
                              <w:t>Maths</w:t>
                            </w:r>
                          </w:p>
                          <w:p w14:paraId="4576327E" w14:textId="77777777" w:rsidR="00A72DB7" w:rsidRPr="003D17E8" w:rsidRDefault="00A72DB7" w:rsidP="00015DF1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</w:rPr>
                            </w:pPr>
                          </w:p>
                          <w:p w14:paraId="371337EC" w14:textId="18523619" w:rsidR="00A72DB7" w:rsidRDefault="00611C5B" w:rsidP="00D17F00">
                            <w:pPr>
                              <w:rPr>
                                <w:rFonts w:ascii="Century Gothic" w:hAnsi="Century Gothic"/>
                                <w:color w:val="EE0000"/>
                              </w:rPr>
                            </w:pPr>
                            <w:r w:rsidRPr="003D17E8">
                              <w:rPr>
                                <w:rFonts w:ascii="Century Gothic" w:hAnsi="Century Gothic"/>
                                <w:b/>
                                <w:bCs/>
                                <w:u w:val="single"/>
                              </w:rPr>
                              <w:t>Topic:</w:t>
                            </w:r>
                            <w:r w:rsidRPr="003D17E8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  <w:r w:rsidR="00873FF2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</w:rPr>
                              <w:t xml:space="preserve">Assessment Week </w:t>
                            </w:r>
                            <w:r w:rsidR="006A478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</w:p>
                          <w:p w14:paraId="65D26292" w14:textId="77777777" w:rsidR="00611C5B" w:rsidRPr="00221935" w:rsidRDefault="00611C5B" w:rsidP="00D17F00">
                            <w:pPr>
                              <w:rPr>
                                <w:rFonts w:ascii="Century Gothic" w:hAnsi="Century Gothic"/>
                                <w:color w:val="EE0000"/>
                              </w:rPr>
                            </w:pPr>
                          </w:p>
                          <w:p w14:paraId="4016FC7D" w14:textId="503047F9" w:rsidR="00611C5B" w:rsidRPr="000358EA" w:rsidRDefault="00611C5B" w:rsidP="00D17F00">
                            <w:pPr>
                              <w:rPr>
                                <w:rFonts w:ascii="Century Gothic" w:hAnsi="Century Gothic"/>
                                <w:color w:val="EE0000"/>
                                <w:shd w:val="clear" w:color="auto" w:fill="FFFFFF"/>
                              </w:rPr>
                            </w:pPr>
                            <w:r w:rsidRPr="003D17E8">
                              <w:rPr>
                                <w:rFonts w:ascii="Century Gothic" w:hAnsi="Century Gothic"/>
                                <w:b/>
                                <w:bCs/>
                                <w:u w:val="single"/>
                              </w:rPr>
                              <w:t>Lesson 1</w:t>
                            </w:r>
                            <w:r w:rsidRPr="00DD38FB">
                              <w:rPr>
                                <w:rFonts w:ascii="Century Gothic" w:hAnsi="Century Gothic"/>
                              </w:rPr>
                              <w:t>:</w:t>
                            </w:r>
                            <w:r w:rsidR="005376DA" w:rsidRPr="005376DA">
                              <w:rPr>
                                <w:rFonts w:ascii="Comic Sans MS" w:hAnsi="Comic Sans MS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="00873FF2">
                              <w:rPr>
                                <w:rFonts w:ascii="Century Gothic" w:hAnsi="Century Gothic"/>
                                <w:color w:val="EE0000"/>
                                <w:shd w:val="clear" w:color="auto" w:fill="FFFFFF"/>
                              </w:rPr>
                              <w:t xml:space="preserve">Arithmetic Paper </w:t>
                            </w:r>
                          </w:p>
                          <w:p w14:paraId="4CE11064" w14:textId="5D2A2901" w:rsidR="00611C5B" w:rsidRPr="00BA401B" w:rsidRDefault="00611C5B" w:rsidP="00D17F00">
                            <w:pPr>
                              <w:rPr>
                                <w:rFonts w:ascii="Century Gothic" w:hAnsi="Century Gothic"/>
                                <w:color w:val="EE0000"/>
                              </w:rPr>
                            </w:pPr>
                            <w:r w:rsidRPr="003D17E8">
                              <w:rPr>
                                <w:rFonts w:ascii="Century Gothic" w:hAnsi="Century Gothic"/>
                                <w:b/>
                                <w:bCs/>
                                <w:u w:val="single"/>
                              </w:rPr>
                              <w:t>Lesson 2:</w:t>
                            </w:r>
                            <w:r w:rsidR="00BB7515" w:rsidRPr="00BB7515">
                              <w:rPr>
                                <w:rFonts w:ascii="Comic Sans MS" w:hAnsi="Comic Sans M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73FF2" w:rsidRPr="00873FF2">
                              <w:rPr>
                                <w:rFonts w:ascii="Century Gothic" w:hAnsi="Century Gothic"/>
                                <w:color w:val="EE0000"/>
                              </w:rPr>
                              <w:t xml:space="preserve">Reasoning </w:t>
                            </w:r>
                            <w:r w:rsidR="00873FF2">
                              <w:rPr>
                                <w:rFonts w:ascii="Century Gothic" w:hAnsi="Century Gothic"/>
                                <w:color w:val="EE0000"/>
                              </w:rPr>
                              <w:t xml:space="preserve">Paper </w:t>
                            </w:r>
                          </w:p>
                          <w:p w14:paraId="3138939A" w14:textId="77777777" w:rsidR="00A72DB7" w:rsidRPr="003D17E8" w:rsidRDefault="00A72DB7" w:rsidP="00D17F00">
                            <w:pPr>
                              <w:shd w:val="clear" w:color="auto" w:fill="FFFFFF"/>
                              <w:rPr>
                                <w:rFonts w:ascii="Century Gothic" w:hAnsi="Century Gothic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20E14823" w14:textId="084ACFA7" w:rsidR="0068114A" w:rsidRDefault="00A72DB7" w:rsidP="00D17F00">
                            <w:pPr>
                              <w:rPr>
                                <w:rFonts w:ascii="Century Gothic" w:hAnsi="Century Gothic" w:cstheme="minorHAnsi"/>
                                <w:color w:val="000000" w:themeColor="text1"/>
                              </w:rPr>
                            </w:pPr>
                            <w:r w:rsidRPr="003D17E8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Useful Links:</w:t>
                            </w:r>
                            <w:r w:rsidRPr="00A31F7E">
                              <w:rPr>
                                <w:rFonts w:ascii="Century Gothic" w:hAnsi="Century Gothic" w:cstheme="minorHAnsi"/>
                                <w:color w:val="000000" w:themeColor="text1"/>
                              </w:rPr>
                              <w:t xml:space="preserve"> </w:t>
                            </w:r>
                            <w:hyperlink r:id="rId12" w:history="1">
                              <w:r w:rsidR="00785F72" w:rsidRPr="00754F0B">
                                <w:rPr>
                                  <w:rStyle w:val="Hyperlink"/>
                                  <w:rFonts w:ascii="Century Gothic" w:hAnsi="Century Gothic" w:cstheme="minorHAnsi"/>
                                </w:rPr>
                                <w:t>https://www.bbc.co.uk/bitesize/subjects/zykvwsg</w:t>
                              </w:r>
                            </w:hyperlink>
                          </w:p>
                          <w:p w14:paraId="727C6C94" w14:textId="77777777" w:rsidR="00785F72" w:rsidRDefault="00785F72" w:rsidP="00D17F00"/>
                          <w:p w14:paraId="68C4521C" w14:textId="77777777" w:rsidR="00176301" w:rsidRPr="00DD2A11" w:rsidRDefault="00176301" w:rsidP="00D17F00"/>
                          <w:p w14:paraId="72E5B6F6" w14:textId="5299B87E" w:rsidR="00A72DB7" w:rsidRPr="00BA401B" w:rsidRDefault="00A72DB7" w:rsidP="00A72DB7">
                            <w:pPr>
                              <w:rPr>
                                <w:bCs/>
                              </w:rPr>
                            </w:pPr>
                            <w:r w:rsidRPr="00BA401B">
                              <w:rPr>
                                <w:rFonts w:ascii="Aptos" w:hAnsi="Aptos"/>
                                <w:bCs/>
                                <w:color w:val="000000"/>
                              </w:rPr>
                              <w:t>  </w:t>
                            </w:r>
                          </w:p>
                          <w:p w14:paraId="15202B3E" w14:textId="7D88AA96" w:rsidR="00A72DB7" w:rsidRPr="002D770B" w:rsidRDefault="00A72DB7" w:rsidP="002D770B">
                            <w:pPr>
                              <w:rPr>
                                <w:rFonts w:ascii="Century Gothic" w:hAnsi="Century Gothic" w:cs="Calibri"/>
                                <w:bCs/>
                                <w:bdr w:val="none" w:sz="0" w:space="0" w:color="auto" w:frame="1"/>
                              </w:rPr>
                            </w:pPr>
                          </w:p>
                          <w:p w14:paraId="49FDEAA5" w14:textId="0E279403" w:rsidR="00A72DB7" w:rsidRPr="002D770B" w:rsidRDefault="00A72DB7" w:rsidP="002D770B">
                            <w:pPr>
                              <w:rPr>
                                <w:rFonts w:ascii="Century Gothic" w:hAnsi="Century Gothic" w:cs="Calibri"/>
                                <w:bCs/>
                                <w:bdr w:val="none" w:sz="0" w:space="0" w:color="auto" w:frame="1"/>
                              </w:rPr>
                            </w:pPr>
                          </w:p>
                          <w:p w14:paraId="2FABE297" w14:textId="2D1F8573" w:rsidR="00A72DB7" w:rsidRPr="002D770B" w:rsidRDefault="00A72DB7" w:rsidP="002D770B">
                            <w:pPr>
                              <w:rPr>
                                <w:rFonts w:ascii="Century Gothic" w:hAnsi="Century Gothic" w:cs="Calibri"/>
                                <w:b/>
                                <w:u w:val="single"/>
                                <w:bdr w:val="none" w:sz="0" w:space="0" w:color="auto" w:frame="1"/>
                              </w:rPr>
                            </w:pPr>
                          </w:p>
                          <w:p w14:paraId="7656167A" w14:textId="702097EA" w:rsidR="00A72DB7" w:rsidRPr="00566474" w:rsidRDefault="00A72DB7" w:rsidP="00FF0586">
                            <w:pPr>
                              <w:rPr>
                                <w:rFonts w:ascii="Century Gothic" w:hAnsi="Century Gothic" w:cs="Calibri"/>
                                <w:b/>
                                <w:u w:val="single"/>
                                <w:bdr w:val="none" w:sz="0" w:space="0" w:color="auto" w:frame="1"/>
                              </w:rPr>
                            </w:pPr>
                          </w:p>
                          <w:p w14:paraId="3B229EB9" w14:textId="646CED50" w:rsidR="00A72DB7" w:rsidRPr="007962D7" w:rsidRDefault="00A72DB7" w:rsidP="007962D7"/>
                          <w:p w14:paraId="3A4B3C9E" w14:textId="73615D93" w:rsidR="00A72DB7" w:rsidRPr="007962D7" w:rsidRDefault="00A72DB7" w:rsidP="007962D7"/>
                          <w:p w14:paraId="20D32A03" w14:textId="68B0E26D" w:rsidR="00A72DB7" w:rsidRPr="007962D7" w:rsidRDefault="00A72DB7" w:rsidP="007962D7"/>
                          <w:p w14:paraId="33234BFC" w14:textId="46068647" w:rsidR="00A72DB7" w:rsidRPr="005E05E5" w:rsidRDefault="00A72DB7" w:rsidP="00DF57B6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5A6B2A68" w14:textId="5C46AF4C" w:rsidR="00A72DB7" w:rsidRPr="00DF57B6" w:rsidRDefault="00A72DB7" w:rsidP="00DF57B6"/>
                          <w:p w14:paraId="777B02CA" w14:textId="0583BF85" w:rsidR="00A72DB7" w:rsidRPr="00DF57B6" w:rsidRDefault="00A72DB7" w:rsidP="00DF57B6"/>
                          <w:p w14:paraId="00B86CAD" w14:textId="6048E1C0" w:rsidR="00A72DB7" w:rsidRPr="00825822" w:rsidRDefault="00A72DB7" w:rsidP="00825822"/>
                          <w:p w14:paraId="27444499" w14:textId="32B678F0" w:rsidR="00A72DB7" w:rsidRPr="00825822" w:rsidRDefault="00A72DB7" w:rsidP="00825822"/>
                          <w:p w14:paraId="3EA09C6B" w14:textId="6BA9F699" w:rsidR="00A72DB7" w:rsidRPr="00825822" w:rsidRDefault="00A72DB7" w:rsidP="00825822"/>
                          <w:p w14:paraId="3DEA4C44" w14:textId="26C66E6C" w:rsidR="00A72DB7" w:rsidRPr="00825822" w:rsidRDefault="00A72DB7" w:rsidP="00825822"/>
                          <w:p w14:paraId="16B1508F" w14:textId="4C48B4AA" w:rsidR="00A72DB7" w:rsidRPr="00F945DE" w:rsidRDefault="00A72DB7" w:rsidP="00F945DE"/>
                          <w:p w14:paraId="47649C92" w14:textId="57E8D387" w:rsidR="00A72DB7" w:rsidRPr="00F945DE" w:rsidRDefault="00A72DB7" w:rsidP="00F945DE"/>
                          <w:p w14:paraId="7C43A599" w14:textId="6C52FD92" w:rsidR="00A72DB7" w:rsidRPr="004B717D" w:rsidRDefault="00A72DB7" w:rsidP="006A652D">
                            <w:pPr>
                              <w:rPr>
                                <w:rFonts w:ascii="Century Gothic" w:hAnsi="Century Gothic" w:cstheme="minorHAnsi"/>
                                <w:bCs/>
                                <w:color w:val="FF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190AB" id="Text Box 3" o:spid="_x0000_s1027" type="#_x0000_t202" style="position:absolute;margin-left:13.95pt;margin-top:5.3pt;width:497pt;height:183.3pt;z-index:-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" fillcolor="white [3201]" strokecolor="#538135 [2409]" strokeweight="3pt">
                <v:textbox>
                  <w:txbxContent>
                    <w:p w14:paraId="2F6739BA" w14:textId="6AF463F0" w:rsidR="00A72DB7" w:rsidRPr="004B717D" w:rsidRDefault="00A72DB7" w:rsidP="001C0BC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8"/>
                          <w:u w:val="single"/>
                        </w:rPr>
                      </w:pPr>
                      <w:r w:rsidRPr="004B717D">
                        <w:rPr>
                          <w:rFonts w:ascii="Century Gothic" w:hAnsi="Century Gothic"/>
                          <w:b/>
                          <w:bCs/>
                          <w:sz w:val="28"/>
                          <w:u w:val="single"/>
                        </w:rPr>
                        <w:t>Maths</w:t>
                      </w:r>
                    </w:p>
                    <w:p w14:paraId="4576327E" w14:textId="77777777" w:rsidR="00A72DB7" w:rsidRPr="003D17E8" w:rsidRDefault="00A72DB7" w:rsidP="00015DF1">
                      <w:pPr>
                        <w:rPr>
                          <w:rFonts w:ascii="Century Gothic" w:hAnsi="Century Gothic"/>
                          <w:b/>
                          <w:bCs/>
                          <w:color w:val="7030A0"/>
                        </w:rPr>
                      </w:pPr>
                    </w:p>
                    <w:p w14:paraId="371337EC" w14:textId="18523619" w:rsidR="00A72DB7" w:rsidRDefault="00611C5B" w:rsidP="00D17F00">
                      <w:pPr>
                        <w:rPr>
                          <w:rFonts w:ascii="Century Gothic" w:hAnsi="Century Gothic"/>
                          <w:color w:val="EE0000"/>
                        </w:rPr>
                      </w:pPr>
                      <w:r w:rsidRPr="003D17E8">
                        <w:rPr>
                          <w:rFonts w:ascii="Century Gothic" w:hAnsi="Century Gothic"/>
                          <w:b/>
                          <w:bCs/>
                          <w:u w:val="single"/>
                        </w:rPr>
                        <w:t>Topic:</w:t>
                      </w:r>
                      <w:r w:rsidRPr="003D17E8">
                        <w:rPr>
                          <w:rFonts w:ascii="Century Gothic" w:hAnsi="Century Gothic"/>
                          <w:b/>
                          <w:bCs/>
                          <w:color w:val="7030A0"/>
                        </w:rPr>
                        <w:t xml:space="preserve"> </w:t>
                      </w:r>
                      <w:r w:rsidR="00873FF2">
                        <w:rPr>
                          <w:rFonts w:ascii="Century Gothic" w:hAnsi="Century Gothic"/>
                          <w:b/>
                          <w:bCs/>
                          <w:color w:val="7030A0"/>
                        </w:rPr>
                        <w:t xml:space="preserve">Assessment Week </w:t>
                      </w:r>
                      <w:r w:rsidR="006A4784">
                        <w:rPr>
                          <w:rFonts w:ascii="Century Gothic" w:hAnsi="Century Gothic"/>
                          <w:b/>
                          <w:bCs/>
                          <w:color w:val="7030A0"/>
                        </w:rPr>
                        <w:t xml:space="preserve"> </w:t>
                      </w:r>
                    </w:p>
                    <w:p w14:paraId="65D26292" w14:textId="77777777" w:rsidR="00611C5B" w:rsidRPr="00221935" w:rsidRDefault="00611C5B" w:rsidP="00D17F00">
                      <w:pPr>
                        <w:rPr>
                          <w:rFonts w:ascii="Century Gothic" w:hAnsi="Century Gothic"/>
                          <w:color w:val="EE0000"/>
                        </w:rPr>
                      </w:pPr>
                    </w:p>
                    <w:p w14:paraId="4016FC7D" w14:textId="503047F9" w:rsidR="00611C5B" w:rsidRPr="000358EA" w:rsidRDefault="00611C5B" w:rsidP="00D17F00">
                      <w:pPr>
                        <w:rPr>
                          <w:rFonts w:ascii="Century Gothic" w:hAnsi="Century Gothic"/>
                          <w:color w:val="EE0000"/>
                          <w:shd w:val="clear" w:color="auto" w:fill="FFFFFF"/>
                        </w:rPr>
                      </w:pPr>
                      <w:r w:rsidRPr="003D17E8">
                        <w:rPr>
                          <w:rFonts w:ascii="Century Gothic" w:hAnsi="Century Gothic"/>
                          <w:b/>
                          <w:bCs/>
                          <w:u w:val="single"/>
                        </w:rPr>
                        <w:t>Lesson 1</w:t>
                      </w:r>
                      <w:r w:rsidRPr="00DD38FB">
                        <w:rPr>
                          <w:rFonts w:ascii="Century Gothic" w:hAnsi="Century Gothic"/>
                        </w:rPr>
                        <w:t>:</w:t>
                      </w:r>
                      <w:r w:rsidR="005376DA" w:rsidRPr="005376DA">
                        <w:rPr>
                          <w:rFonts w:ascii="Comic Sans MS" w:hAnsi="Comic Sans MS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="00873FF2">
                        <w:rPr>
                          <w:rFonts w:ascii="Century Gothic" w:hAnsi="Century Gothic"/>
                          <w:color w:val="EE0000"/>
                          <w:shd w:val="clear" w:color="auto" w:fill="FFFFFF"/>
                        </w:rPr>
                        <w:t xml:space="preserve">Arithmetic Paper </w:t>
                      </w:r>
                    </w:p>
                    <w:p w14:paraId="4CE11064" w14:textId="5D2A2901" w:rsidR="00611C5B" w:rsidRPr="00BA401B" w:rsidRDefault="00611C5B" w:rsidP="00D17F00">
                      <w:pPr>
                        <w:rPr>
                          <w:rFonts w:ascii="Century Gothic" w:hAnsi="Century Gothic"/>
                          <w:color w:val="EE0000"/>
                        </w:rPr>
                      </w:pPr>
                      <w:r w:rsidRPr="003D17E8">
                        <w:rPr>
                          <w:rFonts w:ascii="Century Gothic" w:hAnsi="Century Gothic"/>
                          <w:b/>
                          <w:bCs/>
                          <w:u w:val="single"/>
                        </w:rPr>
                        <w:t>Lesson 2:</w:t>
                      </w:r>
                      <w:r w:rsidR="00BB7515" w:rsidRPr="00BB7515">
                        <w:rPr>
                          <w:rFonts w:ascii="Comic Sans MS" w:hAnsi="Comic Sans M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873FF2" w:rsidRPr="00873FF2">
                        <w:rPr>
                          <w:rFonts w:ascii="Century Gothic" w:hAnsi="Century Gothic"/>
                          <w:color w:val="EE0000"/>
                        </w:rPr>
                        <w:t xml:space="preserve">Reasoning </w:t>
                      </w:r>
                      <w:r w:rsidR="00873FF2">
                        <w:rPr>
                          <w:rFonts w:ascii="Century Gothic" w:hAnsi="Century Gothic"/>
                          <w:color w:val="EE0000"/>
                        </w:rPr>
                        <w:t xml:space="preserve">Paper </w:t>
                      </w:r>
                    </w:p>
                    <w:p w14:paraId="3138939A" w14:textId="77777777" w:rsidR="00A72DB7" w:rsidRPr="003D17E8" w:rsidRDefault="00A72DB7" w:rsidP="00D17F00">
                      <w:pPr>
                        <w:shd w:val="clear" w:color="auto" w:fill="FFFFFF"/>
                        <w:rPr>
                          <w:rFonts w:ascii="Century Gothic" w:hAnsi="Century Gothic"/>
                          <w:b/>
                          <w:bCs/>
                          <w:u w:val="single"/>
                        </w:rPr>
                      </w:pPr>
                    </w:p>
                    <w:p w14:paraId="20E14823" w14:textId="084ACFA7" w:rsidR="0068114A" w:rsidRDefault="00A72DB7" w:rsidP="00D17F00">
                      <w:pPr>
                        <w:rPr>
                          <w:rFonts w:ascii="Century Gothic" w:hAnsi="Century Gothic" w:cstheme="minorHAnsi"/>
                          <w:color w:val="000000" w:themeColor="text1"/>
                        </w:rPr>
                      </w:pPr>
                      <w:r w:rsidRPr="003D17E8">
                        <w:rPr>
                          <w:rFonts w:ascii="Century Gothic" w:hAnsi="Century Gothic" w:cstheme="minorHAnsi"/>
                          <w:b/>
                          <w:bCs/>
                          <w:color w:val="000000" w:themeColor="text1"/>
                          <w:u w:val="single"/>
                        </w:rPr>
                        <w:t>Useful Links:</w:t>
                      </w:r>
                      <w:r w:rsidRPr="00A31F7E">
                        <w:rPr>
                          <w:rFonts w:ascii="Century Gothic" w:hAnsi="Century Gothic" w:cstheme="minorHAnsi"/>
                          <w:color w:val="000000" w:themeColor="text1"/>
                        </w:rPr>
                        <w:t xml:space="preserve"> </w:t>
                      </w:r>
                      <w:hyperlink r:id="rId13" w:history="1">
                        <w:r w:rsidR="00785F72" w:rsidRPr="00754F0B">
                          <w:rPr>
                            <w:rStyle w:val="Hyperlink"/>
                            <w:rFonts w:ascii="Century Gothic" w:hAnsi="Century Gothic" w:cstheme="minorHAnsi"/>
                          </w:rPr>
                          <w:t>https://www.bbc.co.uk/bitesize/subjects/zykvwsg</w:t>
                        </w:r>
                      </w:hyperlink>
                    </w:p>
                    <w:p w14:paraId="727C6C94" w14:textId="77777777" w:rsidR="00785F72" w:rsidRDefault="00785F72" w:rsidP="00D17F00"/>
                    <w:p w14:paraId="68C4521C" w14:textId="77777777" w:rsidR="00176301" w:rsidRPr="00DD2A11" w:rsidRDefault="00176301" w:rsidP="00D17F00"/>
                    <w:p w14:paraId="72E5B6F6" w14:textId="5299B87E" w:rsidR="00A72DB7" w:rsidRPr="00BA401B" w:rsidRDefault="00A72DB7" w:rsidP="00A72DB7">
                      <w:pPr>
                        <w:rPr>
                          <w:bCs/>
                        </w:rPr>
                      </w:pPr>
                      <w:r w:rsidRPr="00BA401B">
                        <w:rPr>
                          <w:rFonts w:ascii="Aptos" w:hAnsi="Aptos"/>
                          <w:bCs/>
                          <w:color w:val="000000"/>
                        </w:rPr>
                        <w:t>  </w:t>
                      </w:r>
                    </w:p>
                    <w:p w14:paraId="15202B3E" w14:textId="7D88AA96" w:rsidR="00A72DB7" w:rsidRPr="002D770B" w:rsidRDefault="00A72DB7" w:rsidP="002D770B">
                      <w:pPr>
                        <w:rPr>
                          <w:rFonts w:ascii="Century Gothic" w:hAnsi="Century Gothic" w:cs="Calibri"/>
                          <w:bCs/>
                          <w:bdr w:val="none" w:sz="0" w:space="0" w:color="auto" w:frame="1"/>
                        </w:rPr>
                      </w:pPr>
                    </w:p>
                    <w:p w14:paraId="49FDEAA5" w14:textId="0E279403" w:rsidR="00A72DB7" w:rsidRPr="002D770B" w:rsidRDefault="00A72DB7" w:rsidP="002D770B">
                      <w:pPr>
                        <w:rPr>
                          <w:rFonts w:ascii="Century Gothic" w:hAnsi="Century Gothic" w:cs="Calibri"/>
                          <w:bCs/>
                          <w:bdr w:val="none" w:sz="0" w:space="0" w:color="auto" w:frame="1"/>
                        </w:rPr>
                      </w:pPr>
                    </w:p>
                    <w:p w14:paraId="2FABE297" w14:textId="2D1F8573" w:rsidR="00A72DB7" w:rsidRPr="002D770B" w:rsidRDefault="00A72DB7" w:rsidP="002D770B">
                      <w:pPr>
                        <w:rPr>
                          <w:rFonts w:ascii="Century Gothic" w:hAnsi="Century Gothic" w:cs="Calibri"/>
                          <w:b/>
                          <w:u w:val="single"/>
                          <w:bdr w:val="none" w:sz="0" w:space="0" w:color="auto" w:frame="1"/>
                        </w:rPr>
                      </w:pPr>
                    </w:p>
                    <w:p w14:paraId="7656167A" w14:textId="702097EA" w:rsidR="00A72DB7" w:rsidRPr="00566474" w:rsidRDefault="00A72DB7" w:rsidP="00FF0586">
                      <w:pPr>
                        <w:rPr>
                          <w:rFonts w:ascii="Century Gothic" w:hAnsi="Century Gothic" w:cs="Calibri"/>
                          <w:b/>
                          <w:u w:val="single"/>
                          <w:bdr w:val="none" w:sz="0" w:space="0" w:color="auto" w:frame="1"/>
                        </w:rPr>
                      </w:pPr>
                    </w:p>
                    <w:p w14:paraId="3B229EB9" w14:textId="646CED50" w:rsidR="00A72DB7" w:rsidRPr="007962D7" w:rsidRDefault="00A72DB7" w:rsidP="007962D7"/>
                    <w:p w14:paraId="3A4B3C9E" w14:textId="73615D93" w:rsidR="00A72DB7" w:rsidRPr="007962D7" w:rsidRDefault="00A72DB7" w:rsidP="007962D7"/>
                    <w:p w14:paraId="20D32A03" w14:textId="68B0E26D" w:rsidR="00A72DB7" w:rsidRPr="007962D7" w:rsidRDefault="00A72DB7" w:rsidP="007962D7"/>
                    <w:p w14:paraId="33234BFC" w14:textId="46068647" w:rsidR="00A72DB7" w:rsidRPr="005E05E5" w:rsidRDefault="00A72DB7" w:rsidP="00DF57B6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5A6B2A68" w14:textId="5C46AF4C" w:rsidR="00A72DB7" w:rsidRPr="00DF57B6" w:rsidRDefault="00A72DB7" w:rsidP="00DF57B6"/>
                    <w:p w14:paraId="777B02CA" w14:textId="0583BF85" w:rsidR="00A72DB7" w:rsidRPr="00DF57B6" w:rsidRDefault="00A72DB7" w:rsidP="00DF57B6"/>
                    <w:p w14:paraId="00B86CAD" w14:textId="6048E1C0" w:rsidR="00A72DB7" w:rsidRPr="00825822" w:rsidRDefault="00A72DB7" w:rsidP="00825822"/>
                    <w:p w14:paraId="27444499" w14:textId="32B678F0" w:rsidR="00A72DB7" w:rsidRPr="00825822" w:rsidRDefault="00A72DB7" w:rsidP="00825822"/>
                    <w:p w14:paraId="3EA09C6B" w14:textId="6BA9F699" w:rsidR="00A72DB7" w:rsidRPr="00825822" w:rsidRDefault="00A72DB7" w:rsidP="00825822"/>
                    <w:p w14:paraId="3DEA4C44" w14:textId="26C66E6C" w:rsidR="00A72DB7" w:rsidRPr="00825822" w:rsidRDefault="00A72DB7" w:rsidP="00825822"/>
                    <w:p w14:paraId="16B1508F" w14:textId="4C48B4AA" w:rsidR="00A72DB7" w:rsidRPr="00F945DE" w:rsidRDefault="00A72DB7" w:rsidP="00F945DE"/>
                    <w:p w14:paraId="47649C92" w14:textId="57E8D387" w:rsidR="00A72DB7" w:rsidRPr="00F945DE" w:rsidRDefault="00A72DB7" w:rsidP="00F945DE"/>
                    <w:p w14:paraId="7C43A599" w14:textId="6C52FD92" w:rsidR="00A72DB7" w:rsidRPr="004B717D" w:rsidRDefault="00A72DB7" w:rsidP="006A652D">
                      <w:pPr>
                        <w:rPr>
                          <w:rFonts w:ascii="Century Gothic" w:hAnsi="Century Gothic" w:cstheme="minorHAnsi"/>
                          <w:bCs/>
                          <w:color w:val="FF0000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10D2E">
        <w:rPr>
          <w:noProof/>
        </w:rPr>
        <w:t xml:space="preserve"> </w:t>
      </w:r>
    </w:p>
    <w:p w14:paraId="33E0AFB8" w14:textId="4C818AD1" w:rsidR="00E3455E" w:rsidRPr="00E3455E" w:rsidRDefault="00E3455E" w:rsidP="00E3455E">
      <w:pPr>
        <w:rPr>
          <w:rFonts w:ascii="Century Gothic" w:hAnsi="Century Gothic"/>
        </w:rPr>
      </w:pPr>
    </w:p>
    <w:p w14:paraId="267AAE3F" w14:textId="0582EB13" w:rsidR="00E3455E" w:rsidRPr="00E3455E" w:rsidRDefault="00E3455E" w:rsidP="00E3455E">
      <w:pPr>
        <w:rPr>
          <w:rFonts w:ascii="Century Gothic" w:hAnsi="Century Gothic"/>
        </w:rPr>
      </w:pPr>
    </w:p>
    <w:p w14:paraId="5BF4F204" w14:textId="6F9B5136" w:rsidR="00E3455E" w:rsidRPr="00E3455E" w:rsidRDefault="00E3455E" w:rsidP="00E3455E">
      <w:pPr>
        <w:rPr>
          <w:rFonts w:ascii="Century Gothic" w:hAnsi="Century Gothic"/>
        </w:rPr>
      </w:pPr>
    </w:p>
    <w:p w14:paraId="09AC2E05" w14:textId="13F000E6" w:rsidR="00E3455E" w:rsidRPr="00E3455E" w:rsidRDefault="00E3455E" w:rsidP="00E3455E">
      <w:pPr>
        <w:rPr>
          <w:rFonts w:ascii="Century Gothic" w:hAnsi="Century Gothic"/>
        </w:rPr>
      </w:pPr>
    </w:p>
    <w:p w14:paraId="774127C2" w14:textId="3AD2BBDC" w:rsidR="00E3455E" w:rsidRPr="00E3455E" w:rsidRDefault="00E3455E" w:rsidP="00E3455E">
      <w:pPr>
        <w:rPr>
          <w:rFonts w:ascii="Century Gothic" w:hAnsi="Century Gothic"/>
        </w:rPr>
      </w:pPr>
    </w:p>
    <w:p w14:paraId="0C6D1534" w14:textId="63548019" w:rsidR="00E3455E" w:rsidRPr="00E3455E" w:rsidRDefault="00E3455E" w:rsidP="00E3455E">
      <w:pPr>
        <w:rPr>
          <w:rFonts w:ascii="Century Gothic" w:hAnsi="Century Gothic"/>
        </w:rPr>
      </w:pPr>
    </w:p>
    <w:p w14:paraId="72783E88" w14:textId="2A683F49" w:rsidR="00E3455E" w:rsidRPr="00E3455E" w:rsidRDefault="00E3455E" w:rsidP="00E3455E">
      <w:pPr>
        <w:rPr>
          <w:rFonts w:ascii="Century Gothic" w:hAnsi="Century Gothic"/>
        </w:rPr>
      </w:pPr>
    </w:p>
    <w:p w14:paraId="519A0BB3" w14:textId="414EB3DD" w:rsidR="00E3455E" w:rsidRPr="00E3455E" w:rsidRDefault="00E3455E" w:rsidP="00E3455E">
      <w:pPr>
        <w:rPr>
          <w:rFonts w:ascii="Century Gothic" w:hAnsi="Century Gothic"/>
        </w:rPr>
      </w:pPr>
    </w:p>
    <w:p w14:paraId="5CAFDB23" w14:textId="4D45903A" w:rsidR="00E3455E" w:rsidRPr="00E3455E" w:rsidRDefault="00E3455E" w:rsidP="00E3455E">
      <w:pPr>
        <w:rPr>
          <w:rFonts w:ascii="Century Gothic" w:hAnsi="Century Gothic"/>
        </w:rPr>
      </w:pPr>
    </w:p>
    <w:p w14:paraId="24C0EDD0" w14:textId="2AA0D54A" w:rsidR="00E3455E" w:rsidRPr="00E3455E" w:rsidRDefault="00FD1FAC" w:rsidP="00E3455E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664896" behindDoc="0" locked="0" layoutInCell="1" allowOverlap="1" wp14:anchorId="77234AE6" wp14:editId="64C300FD">
                <wp:simplePos x="0" y="0"/>
                <wp:positionH relativeFrom="column">
                  <wp:posOffset>1643790</wp:posOffset>
                </wp:positionH>
                <wp:positionV relativeFrom="paragraph">
                  <wp:posOffset>113130</wp:posOffset>
                </wp:positionV>
                <wp:extent cx="360" cy="360"/>
                <wp:effectExtent l="38100" t="19050" r="57150" b="57150"/>
                <wp:wrapNone/>
                <wp:docPr id="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A1F218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6" o:spid="_x0000_s1026" type="#_x0000_t75" style="position:absolute;margin-left:128.75pt;margin-top:8.2pt;width:1.45pt;height:1.4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">
                <v:imagedata r:id="rId15" o:title=""/>
              </v:shape>
            </w:pict>
          </mc:Fallback>
        </mc:AlternateContent>
      </w:r>
    </w:p>
    <w:p w14:paraId="1EEF56BE" w14:textId="2AD8F6A4" w:rsidR="00E3455E" w:rsidRPr="00E3455E" w:rsidRDefault="00E3455E" w:rsidP="00E3455E">
      <w:pPr>
        <w:rPr>
          <w:rFonts w:ascii="Century Gothic" w:hAnsi="Century Gothic"/>
        </w:rPr>
      </w:pPr>
    </w:p>
    <w:p w14:paraId="3BF16314" w14:textId="599355FF" w:rsidR="00E3455E" w:rsidRPr="00E3455E" w:rsidRDefault="00E3455E" w:rsidP="00E3455E">
      <w:pPr>
        <w:rPr>
          <w:rFonts w:ascii="Century Gothic" w:hAnsi="Century Gothic"/>
        </w:rPr>
      </w:pPr>
    </w:p>
    <w:p w14:paraId="6C281EAE" w14:textId="47B4A714" w:rsidR="00E3455E" w:rsidRPr="00E3455E" w:rsidRDefault="00E3455E" w:rsidP="00E3455E">
      <w:pPr>
        <w:rPr>
          <w:rFonts w:ascii="Century Gothic" w:hAnsi="Century Gothic"/>
        </w:rPr>
      </w:pPr>
    </w:p>
    <w:p w14:paraId="2C9BB929" w14:textId="6ABF4C50" w:rsidR="00E3455E" w:rsidRPr="00E3455E" w:rsidRDefault="00E3455E" w:rsidP="00E3455E">
      <w:pPr>
        <w:rPr>
          <w:rFonts w:ascii="Century Gothic" w:hAnsi="Century Gothic"/>
        </w:rPr>
      </w:pPr>
    </w:p>
    <w:p w14:paraId="46B3AF72" w14:textId="7CD1E304" w:rsidR="00E3455E" w:rsidRPr="00E3455E" w:rsidRDefault="00E3455E" w:rsidP="00E3455E">
      <w:pPr>
        <w:rPr>
          <w:rFonts w:ascii="Century Gothic" w:hAnsi="Century Gothic"/>
        </w:rPr>
      </w:pPr>
    </w:p>
    <w:p w14:paraId="20F19DB9" w14:textId="2503F9FC" w:rsidR="00E3455E" w:rsidRPr="00E3455E" w:rsidRDefault="003A35B0" w:rsidP="00E3455E">
      <w:pPr>
        <w:rPr>
          <w:rFonts w:ascii="Century Gothic" w:hAnsi="Century Gothic"/>
        </w:rPr>
      </w:pPr>
      <w:r>
        <w:rPr>
          <w:rFonts w:ascii="Century Gothic" w:hAnsi="Century Gothic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803A938" wp14:editId="7394E154">
                <wp:simplePos x="0" y="0"/>
                <wp:positionH relativeFrom="margin">
                  <wp:posOffset>183515</wp:posOffset>
                </wp:positionH>
                <wp:positionV relativeFrom="paragraph">
                  <wp:posOffset>47723</wp:posOffset>
                </wp:positionV>
                <wp:extent cx="6293046" cy="2648585"/>
                <wp:effectExtent l="19050" t="19050" r="12700" b="184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3046" cy="2648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6A88BAB" w14:textId="6AAE1E01" w:rsidR="00A72DB7" w:rsidRDefault="00A72DB7" w:rsidP="00A50AD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u w:val="single"/>
                              </w:rPr>
                              <w:t>Science</w:t>
                            </w:r>
                          </w:p>
                          <w:p w14:paraId="74FACC4B" w14:textId="77777777" w:rsidR="00A72DB7" w:rsidRDefault="00A72DB7" w:rsidP="00A50AD8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69F8F54A" w14:textId="712538DD" w:rsidR="00A72DB7" w:rsidRPr="003D17E8" w:rsidRDefault="00A72DB7" w:rsidP="000E743C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</w:rPr>
                            </w:pPr>
                            <w:r w:rsidRPr="003D17E8">
                              <w:rPr>
                                <w:rFonts w:ascii="Century Gothic" w:hAnsi="Century Gothic"/>
                                <w:b/>
                                <w:bCs/>
                                <w:u w:val="single"/>
                              </w:rPr>
                              <w:t>Topic:</w:t>
                            </w:r>
                            <w:r w:rsidRPr="003D17E8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  <w:r w:rsidR="00BB51BC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</w:rPr>
                              <w:t xml:space="preserve">Plant and Animal Life Cycles </w:t>
                            </w:r>
                            <w:r w:rsidR="00F304EB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</w:p>
                          <w:p w14:paraId="748E432E" w14:textId="77777777" w:rsidR="00A72DB7" w:rsidRPr="003D17E8" w:rsidRDefault="00A72DB7" w:rsidP="000E743C">
                            <w:pPr>
                              <w:rPr>
                                <w:rFonts w:ascii="Century Gothic" w:hAnsi="Century Gothic" w:cstheme="minorHAnsi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2C3349B1" w14:textId="61E3564E" w:rsidR="00DD408D" w:rsidRPr="00BD7A98" w:rsidRDefault="00DD408D" w:rsidP="00DD408D">
                            <w:pPr>
                              <w:rPr>
                                <w:rFonts w:ascii="Century Gothic" w:hAnsi="Century Gothic"/>
                                <w:color w:val="EE0000"/>
                                <w:shd w:val="clear" w:color="auto" w:fill="FFFFFF"/>
                              </w:rPr>
                            </w:pPr>
                            <w:r w:rsidRPr="003D17E8">
                              <w:rPr>
                                <w:rFonts w:ascii="Century Gothic" w:hAnsi="Century Gothic"/>
                                <w:b/>
                                <w:bCs/>
                                <w:u w:val="single"/>
                              </w:rPr>
                              <w:t>Lesson 1:</w:t>
                            </w:r>
                            <w:r>
                              <w:rPr>
                                <w:rFonts w:ascii="Century Gothic" w:hAnsi="Century Gothic"/>
                                <w:color w:val="EE0000"/>
                                <w:shd w:val="clear" w:color="auto" w:fill="FFFFFF"/>
                              </w:rPr>
                              <w:t xml:space="preserve"> </w:t>
                            </w:r>
                            <w:r w:rsidR="00BB546E" w:rsidRPr="00BB546E">
                              <w:rPr>
                                <w:rFonts w:ascii="Century Gothic" w:hAnsi="Century Gothic"/>
                                <w:color w:val="EE0000"/>
                                <w:shd w:val="clear" w:color="auto" w:fill="FFFFFF"/>
                              </w:rPr>
                              <w:t>To describe how plants can reproduce asexually, by creating new plants from different parts of the parent plant rather than by producing seeds.</w:t>
                            </w:r>
                          </w:p>
                          <w:p w14:paraId="01A7331C" w14:textId="77777777" w:rsidR="00A72DB7" w:rsidRPr="003D17E8" w:rsidRDefault="00A72DB7" w:rsidP="00ED7BDB">
                            <w:pPr>
                              <w:shd w:val="clear" w:color="auto" w:fill="FFFFFF"/>
                              <w:textAlignment w:val="baseline"/>
                              <w:rPr>
                                <w:rFonts w:ascii="Century Gothic" w:hAnsi="Century Gothic" w:cstheme="minorHAnsi"/>
                                <w:color w:val="FF0000"/>
                              </w:rPr>
                            </w:pPr>
                          </w:p>
                          <w:p w14:paraId="11A0ACE0" w14:textId="66DA7DFE" w:rsidR="00B14704" w:rsidRDefault="00A72DB7" w:rsidP="002952B8">
                            <w:pPr>
                              <w:rPr>
                                <w:rFonts w:ascii="Century Gothic" w:hAnsi="Century Gothic" w:cstheme="minorHAnsi"/>
                                <w:bCs/>
                                <w:color w:val="000000" w:themeColor="text1"/>
                              </w:rPr>
                            </w:pPr>
                            <w:r w:rsidRPr="003D17E8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Useful Links:</w:t>
                            </w:r>
                            <w:r w:rsidRPr="00AB0EA9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A31F7E">
                              <w:rPr>
                                <w:rFonts w:ascii="Century Gothic" w:hAnsi="Century Gothic" w:cstheme="minorHAnsi"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hyperlink r:id="rId16" w:history="1">
                              <w:r w:rsidR="00C8148A" w:rsidRPr="00754F0B">
                                <w:rPr>
                                  <w:rStyle w:val="Hyperlink"/>
                                  <w:rFonts w:ascii="Century Gothic" w:hAnsi="Century Gothic" w:cstheme="minorHAnsi"/>
                                  <w:bCs/>
                                </w:rPr>
                                <w:t>https://www.bbc.co.uk/bitesize/topics/zrym3qt</w:t>
                              </w:r>
                            </w:hyperlink>
                          </w:p>
                          <w:p w14:paraId="790E51BF" w14:textId="77777777" w:rsidR="00C8148A" w:rsidRDefault="00C8148A" w:rsidP="002952B8"/>
                          <w:p w14:paraId="0157AA4A" w14:textId="30E690B0" w:rsidR="006A76C5" w:rsidRPr="006A76C5" w:rsidRDefault="00611C5B" w:rsidP="006A76C5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3D17E8">
                              <w:rPr>
                                <w:rFonts w:ascii="Century Gothic" w:hAnsi="Century Gothic" w:cs="Calibri"/>
                                <w:b/>
                                <w:u w:val="single"/>
                                <w:bdr w:val="none" w:sz="0" w:space="0" w:color="auto" w:frame="1"/>
                              </w:rPr>
                              <w:t xml:space="preserve">Key </w:t>
                            </w:r>
                            <w:r w:rsidR="00C9450B">
                              <w:rPr>
                                <w:rFonts w:ascii="Century Gothic" w:hAnsi="Century Gothic" w:cs="Calibri"/>
                                <w:b/>
                                <w:u w:val="single"/>
                                <w:bdr w:val="none" w:sz="0" w:space="0" w:color="auto" w:frame="1"/>
                              </w:rPr>
                              <w:t>V</w:t>
                            </w:r>
                            <w:r w:rsidRPr="003D17E8">
                              <w:rPr>
                                <w:rFonts w:ascii="Century Gothic" w:hAnsi="Century Gothic" w:cs="Calibri"/>
                                <w:b/>
                                <w:u w:val="single"/>
                                <w:bdr w:val="none" w:sz="0" w:space="0" w:color="auto" w:frame="1"/>
                              </w:rPr>
                              <w:t>ocabulary:</w:t>
                            </w:r>
                            <w:r w:rsidR="00D9372C" w:rsidRPr="00DD408D">
                              <w:rPr>
                                <w:rFonts w:ascii="Comic Sans MS" w:hAnsi="Comic Sans MS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r w:rsidR="00B51255" w:rsidRPr="00B51255">
                              <w:rPr>
                                <w:rFonts w:ascii="Century Gothic" w:hAnsi="Century Gothic"/>
                                <w:color w:val="000000"/>
                                <w:shd w:val="clear" w:color="auto" w:fill="FFFFFF"/>
                              </w:rPr>
                              <w:t>propagate, below ground, potatoes, seed</w:t>
                            </w:r>
                            <w:r w:rsidR="003A35B0">
                              <w:rPr>
                                <w:rFonts w:ascii="Century Gothic" w:hAnsi="Century Gothic"/>
                                <w:color w:val="000000"/>
                                <w:shd w:val="clear" w:color="auto" w:fill="FFFFFF"/>
                              </w:rPr>
                              <w:t>.</w:t>
                            </w:r>
                            <w:r w:rsidR="00B51255" w:rsidRPr="00B51255">
                              <w:rPr>
                                <w:rFonts w:ascii="Comic Sans MS" w:hAnsi="Comic Sans MS"/>
                                <w:color w:val="000000"/>
                                <w:shd w:val="clear" w:color="auto" w:fill="FFFFFF"/>
                              </w:rPr>
                              <w:t> </w:t>
                            </w:r>
                          </w:p>
                          <w:p w14:paraId="55465C57" w14:textId="1B2C82EC" w:rsidR="00221935" w:rsidRPr="00221935" w:rsidRDefault="00221935" w:rsidP="00221935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E6F77F5" w14:textId="07514C9A" w:rsidR="00096132" w:rsidRPr="00096132" w:rsidRDefault="00096132" w:rsidP="00096132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64D636C9" w14:textId="1559F1E9" w:rsidR="0068114A" w:rsidRPr="0068114A" w:rsidRDefault="0068114A" w:rsidP="0068114A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4283621E" w14:textId="0900B74E" w:rsidR="00A72DB7" w:rsidRPr="00446130" w:rsidRDefault="00A72DB7" w:rsidP="00A72DB7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9438A9F" w14:textId="2D887B4B" w:rsidR="00A72DB7" w:rsidRPr="00961D76" w:rsidRDefault="00A72DB7" w:rsidP="00961D76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0C87078E" w14:textId="4F29BAB2" w:rsidR="00A72DB7" w:rsidRPr="003D17E8" w:rsidRDefault="00A72DB7" w:rsidP="00FF0586"/>
                          <w:p w14:paraId="5849BCEE" w14:textId="5952F455" w:rsidR="00A72DB7" w:rsidRPr="00825822" w:rsidRDefault="00A72DB7" w:rsidP="00825822"/>
                          <w:p w14:paraId="55D47042" w14:textId="3D29AE8D" w:rsidR="00A72DB7" w:rsidRPr="008563A6" w:rsidRDefault="00A72DB7" w:rsidP="00F945DE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8A6E477" w14:textId="2F6C07A0" w:rsidR="00A72DB7" w:rsidRPr="004B717D" w:rsidRDefault="00A72DB7" w:rsidP="00802281">
                            <w:pPr>
                              <w:widowControl w:val="0"/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</w:pPr>
                          </w:p>
                          <w:p w14:paraId="26E09818" w14:textId="5183A5B3" w:rsidR="00A72DB7" w:rsidRDefault="00A72D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3A938" id="Text Box 5" o:spid="_x0000_s1028" type="#_x0000_t202" style="position:absolute;margin-left:14.45pt;margin-top:3.75pt;width:495.5pt;height:208.5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" fillcolor="white [3201]" strokecolor="#538135 [2409]" strokeweight="3pt">
                <v:textbox>
                  <w:txbxContent>
                    <w:p w14:paraId="06A88BAB" w14:textId="6AAE1E01" w:rsidR="00A72DB7" w:rsidRDefault="00A72DB7" w:rsidP="00A50AD8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u w:val="single"/>
                        </w:rPr>
                        <w:t>Science</w:t>
                      </w:r>
                    </w:p>
                    <w:p w14:paraId="74FACC4B" w14:textId="77777777" w:rsidR="00A72DB7" w:rsidRDefault="00A72DB7" w:rsidP="00A50AD8">
                      <w:pPr>
                        <w:rPr>
                          <w:rFonts w:ascii="Century Gothic" w:hAnsi="Century Gothic"/>
                          <w:b/>
                          <w:bCs/>
                          <w:u w:val="single"/>
                        </w:rPr>
                      </w:pPr>
                    </w:p>
                    <w:p w14:paraId="69F8F54A" w14:textId="712538DD" w:rsidR="00A72DB7" w:rsidRPr="003D17E8" w:rsidRDefault="00A72DB7" w:rsidP="000E743C">
                      <w:pPr>
                        <w:rPr>
                          <w:rFonts w:ascii="Century Gothic" w:hAnsi="Century Gothic"/>
                          <w:b/>
                          <w:bCs/>
                          <w:color w:val="7030A0"/>
                        </w:rPr>
                      </w:pPr>
                      <w:r w:rsidRPr="003D17E8">
                        <w:rPr>
                          <w:rFonts w:ascii="Century Gothic" w:hAnsi="Century Gothic"/>
                          <w:b/>
                          <w:bCs/>
                          <w:u w:val="single"/>
                        </w:rPr>
                        <w:t>Topic:</w:t>
                      </w:r>
                      <w:r w:rsidRPr="003D17E8">
                        <w:rPr>
                          <w:rFonts w:ascii="Century Gothic" w:hAnsi="Century Gothic"/>
                          <w:b/>
                          <w:bCs/>
                          <w:color w:val="7030A0"/>
                        </w:rPr>
                        <w:t xml:space="preserve"> </w:t>
                      </w:r>
                      <w:r w:rsidR="00BB51BC">
                        <w:rPr>
                          <w:rFonts w:ascii="Century Gothic" w:hAnsi="Century Gothic"/>
                          <w:b/>
                          <w:bCs/>
                          <w:color w:val="7030A0"/>
                        </w:rPr>
                        <w:t xml:space="preserve">Plant and Animal Life Cycles </w:t>
                      </w:r>
                      <w:r w:rsidR="00F304EB">
                        <w:rPr>
                          <w:rFonts w:ascii="Century Gothic" w:hAnsi="Century Gothic"/>
                          <w:b/>
                          <w:bCs/>
                          <w:color w:val="7030A0"/>
                        </w:rPr>
                        <w:t xml:space="preserve"> </w:t>
                      </w:r>
                    </w:p>
                    <w:p w14:paraId="748E432E" w14:textId="77777777" w:rsidR="00A72DB7" w:rsidRPr="003D17E8" w:rsidRDefault="00A72DB7" w:rsidP="000E743C">
                      <w:pPr>
                        <w:rPr>
                          <w:rFonts w:ascii="Century Gothic" w:hAnsi="Century Gothic" w:cstheme="minorHAnsi"/>
                          <w:b/>
                          <w:bCs/>
                          <w:u w:val="single"/>
                        </w:rPr>
                      </w:pPr>
                    </w:p>
                    <w:p w14:paraId="2C3349B1" w14:textId="61E3564E" w:rsidR="00DD408D" w:rsidRPr="00BD7A98" w:rsidRDefault="00DD408D" w:rsidP="00DD408D">
                      <w:pPr>
                        <w:rPr>
                          <w:rFonts w:ascii="Century Gothic" w:hAnsi="Century Gothic"/>
                          <w:color w:val="EE0000"/>
                          <w:shd w:val="clear" w:color="auto" w:fill="FFFFFF"/>
                        </w:rPr>
                      </w:pPr>
                      <w:r w:rsidRPr="003D17E8">
                        <w:rPr>
                          <w:rFonts w:ascii="Century Gothic" w:hAnsi="Century Gothic"/>
                          <w:b/>
                          <w:bCs/>
                          <w:u w:val="single"/>
                        </w:rPr>
                        <w:t>Lesson 1:</w:t>
                      </w:r>
                      <w:r>
                        <w:rPr>
                          <w:rFonts w:ascii="Century Gothic" w:hAnsi="Century Gothic"/>
                          <w:color w:val="EE0000"/>
                          <w:shd w:val="clear" w:color="auto" w:fill="FFFFFF"/>
                        </w:rPr>
                        <w:t xml:space="preserve"> </w:t>
                      </w:r>
                      <w:r w:rsidR="00BB546E" w:rsidRPr="00BB546E">
                        <w:rPr>
                          <w:rFonts w:ascii="Century Gothic" w:hAnsi="Century Gothic"/>
                          <w:color w:val="EE0000"/>
                          <w:shd w:val="clear" w:color="auto" w:fill="FFFFFF"/>
                        </w:rPr>
                        <w:t>To describe how plants can reproduce asexually, by creating new plants from different parts of the parent plant rather than by producing seeds.</w:t>
                      </w:r>
                    </w:p>
                    <w:p w14:paraId="01A7331C" w14:textId="77777777" w:rsidR="00A72DB7" w:rsidRPr="003D17E8" w:rsidRDefault="00A72DB7" w:rsidP="00ED7BDB">
                      <w:pPr>
                        <w:shd w:val="clear" w:color="auto" w:fill="FFFFFF"/>
                        <w:textAlignment w:val="baseline"/>
                        <w:rPr>
                          <w:rFonts w:ascii="Century Gothic" w:hAnsi="Century Gothic" w:cstheme="minorHAnsi"/>
                          <w:color w:val="FF0000"/>
                        </w:rPr>
                      </w:pPr>
                    </w:p>
                    <w:p w14:paraId="11A0ACE0" w14:textId="66DA7DFE" w:rsidR="00B14704" w:rsidRDefault="00A72DB7" w:rsidP="002952B8">
                      <w:pPr>
                        <w:rPr>
                          <w:rFonts w:ascii="Century Gothic" w:hAnsi="Century Gothic" w:cstheme="minorHAnsi"/>
                          <w:bCs/>
                          <w:color w:val="000000" w:themeColor="text1"/>
                        </w:rPr>
                      </w:pPr>
                      <w:r w:rsidRPr="003D17E8">
                        <w:rPr>
                          <w:rFonts w:ascii="Century Gothic" w:hAnsi="Century Gothic" w:cstheme="minorHAnsi"/>
                          <w:b/>
                          <w:bCs/>
                          <w:color w:val="000000" w:themeColor="text1"/>
                          <w:u w:val="single"/>
                        </w:rPr>
                        <w:t>Useful Links:</w:t>
                      </w:r>
                      <w:r w:rsidRPr="00AB0EA9">
                        <w:rPr>
                          <w:rFonts w:ascii="Century Gothic" w:hAnsi="Century Gothic" w:cstheme="minorHAnsi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A31F7E">
                        <w:rPr>
                          <w:rFonts w:ascii="Century Gothic" w:hAnsi="Century Gothic" w:cstheme="minorHAnsi"/>
                          <w:bCs/>
                          <w:color w:val="000000" w:themeColor="text1"/>
                        </w:rPr>
                        <w:t xml:space="preserve"> </w:t>
                      </w:r>
                      <w:hyperlink r:id="rId17" w:history="1">
                        <w:r w:rsidR="00C8148A" w:rsidRPr="00754F0B">
                          <w:rPr>
                            <w:rStyle w:val="Hyperlink"/>
                            <w:rFonts w:ascii="Century Gothic" w:hAnsi="Century Gothic" w:cstheme="minorHAnsi"/>
                            <w:bCs/>
                          </w:rPr>
                          <w:t>https://www.bbc.co.uk/bitesize/topics/zrym3qt</w:t>
                        </w:r>
                      </w:hyperlink>
                    </w:p>
                    <w:p w14:paraId="790E51BF" w14:textId="77777777" w:rsidR="00C8148A" w:rsidRDefault="00C8148A" w:rsidP="002952B8"/>
                    <w:p w14:paraId="0157AA4A" w14:textId="30E690B0" w:rsidR="006A76C5" w:rsidRPr="006A76C5" w:rsidRDefault="00611C5B" w:rsidP="006A76C5">
                      <w:pPr>
                        <w:rPr>
                          <w:rFonts w:ascii="Century Gothic" w:hAnsi="Century Gothic"/>
                        </w:rPr>
                      </w:pPr>
                      <w:r w:rsidRPr="003D17E8">
                        <w:rPr>
                          <w:rFonts w:ascii="Century Gothic" w:hAnsi="Century Gothic" w:cs="Calibri"/>
                          <w:b/>
                          <w:u w:val="single"/>
                          <w:bdr w:val="none" w:sz="0" w:space="0" w:color="auto" w:frame="1"/>
                        </w:rPr>
                        <w:t xml:space="preserve">Key </w:t>
                      </w:r>
                      <w:r w:rsidR="00C9450B">
                        <w:rPr>
                          <w:rFonts w:ascii="Century Gothic" w:hAnsi="Century Gothic" w:cs="Calibri"/>
                          <w:b/>
                          <w:u w:val="single"/>
                          <w:bdr w:val="none" w:sz="0" w:space="0" w:color="auto" w:frame="1"/>
                        </w:rPr>
                        <w:t>V</w:t>
                      </w:r>
                      <w:r w:rsidRPr="003D17E8">
                        <w:rPr>
                          <w:rFonts w:ascii="Century Gothic" w:hAnsi="Century Gothic" w:cs="Calibri"/>
                          <w:b/>
                          <w:u w:val="single"/>
                          <w:bdr w:val="none" w:sz="0" w:space="0" w:color="auto" w:frame="1"/>
                        </w:rPr>
                        <w:t>ocabulary:</w:t>
                      </w:r>
                      <w:r w:rsidR="00D9372C" w:rsidRPr="00DD408D">
                        <w:rPr>
                          <w:rFonts w:ascii="Comic Sans MS" w:hAnsi="Comic Sans MS"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r w:rsidR="00B51255" w:rsidRPr="00B51255">
                        <w:rPr>
                          <w:rFonts w:ascii="Century Gothic" w:hAnsi="Century Gothic"/>
                          <w:color w:val="000000"/>
                          <w:shd w:val="clear" w:color="auto" w:fill="FFFFFF"/>
                        </w:rPr>
                        <w:t>propagate, below ground, potatoes, seed</w:t>
                      </w:r>
                      <w:r w:rsidR="003A35B0">
                        <w:rPr>
                          <w:rFonts w:ascii="Century Gothic" w:hAnsi="Century Gothic"/>
                          <w:color w:val="000000"/>
                          <w:shd w:val="clear" w:color="auto" w:fill="FFFFFF"/>
                        </w:rPr>
                        <w:t>.</w:t>
                      </w:r>
                      <w:r w:rsidR="00B51255" w:rsidRPr="00B51255">
                        <w:rPr>
                          <w:rFonts w:ascii="Comic Sans MS" w:hAnsi="Comic Sans MS"/>
                          <w:color w:val="000000"/>
                          <w:shd w:val="clear" w:color="auto" w:fill="FFFFFF"/>
                        </w:rPr>
                        <w:t> </w:t>
                      </w:r>
                    </w:p>
                    <w:p w14:paraId="55465C57" w14:textId="1B2C82EC" w:rsidR="00221935" w:rsidRPr="00221935" w:rsidRDefault="00221935" w:rsidP="00221935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7E6F77F5" w14:textId="07514C9A" w:rsidR="00096132" w:rsidRPr="00096132" w:rsidRDefault="00096132" w:rsidP="00096132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64D636C9" w14:textId="1559F1E9" w:rsidR="0068114A" w:rsidRPr="0068114A" w:rsidRDefault="0068114A" w:rsidP="0068114A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4283621E" w14:textId="0900B74E" w:rsidR="00A72DB7" w:rsidRPr="00446130" w:rsidRDefault="00A72DB7" w:rsidP="00A72DB7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19438A9F" w14:textId="2D887B4B" w:rsidR="00A72DB7" w:rsidRPr="00961D76" w:rsidRDefault="00A72DB7" w:rsidP="00961D76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0C87078E" w14:textId="4F29BAB2" w:rsidR="00A72DB7" w:rsidRPr="003D17E8" w:rsidRDefault="00A72DB7" w:rsidP="00FF0586"/>
                    <w:p w14:paraId="5849BCEE" w14:textId="5952F455" w:rsidR="00A72DB7" w:rsidRPr="00825822" w:rsidRDefault="00A72DB7" w:rsidP="00825822"/>
                    <w:p w14:paraId="55D47042" w14:textId="3D29AE8D" w:rsidR="00A72DB7" w:rsidRPr="008563A6" w:rsidRDefault="00A72DB7" w:rsidP="00F945DE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28A6E477" w14:textId="2F6C07A0" w:rsidR="00A72DB7" w:rsidRPr="004B717D" w:rsidRDefault="00A72DB7" w:rsidP="00802281">
                      <w:pPr>
                        <w:widowControl w:val="0"/>
                        <w:rPr>
                          <w:rFonts w:ascii="Century Gothic" w:hAnsi="Century Gothic"/>
                          <w:color w:val="FF0000"/>
                          <w:sz w:val="28"/>
                        </w:rPr>
                      </w:pPr>
                    </w:p>
                    <w:p w14:paraId="26E09818" w14:textId="5183A5B3" w:rsidR="00A72DB7" w:rsidRDefault="00A72DB7"/>
                  </w:txbxContent>
                </v:textbox>
                <w10:wrap anchorx="margin"/>
              </v:shape>
            </w:pict>
          </mc:Fallback>
        </mc:AlternateContent>
      </w:r>
    </w:p>
    <w:p w14:paraId="5A420ED5" w14:textId="5AE52D34" w:rsidR="00E3455E" w:rsidRPr="00E3455E" w:rsidRDefault="00E3455E" w:rsidP="00E3455E">
      <w:pPr>
        <w:rPr>
          <w:rFonts w:ascii="Century Gothic" w:hAnsi="Century Gothic"/>
        </w:rPr>
      </w:pPr>
    </w:p>
    <w:p w14:paraId="3498BBB5" w14:textId="45E68443" w:rsidR="00E3455E" w:rsidRPr="00E3455E" w:rsidRDefault="00E3455E" w:rsidP="00E3455E">
      <w:pPr>
        <w:rPr>
          <w:rFonts w:ascii="Century Gothic" w:hAnsi="Century Gothic"/>
        </w:rPr>
      </w:pPr>
    </w:p>
    <w:p w14:paraId="764ED24A" w14:textId="7ED3E125" w:rsidR="00E3455E" w:rsidRPr="00E3455E" w:rsidRDefault="00E3455E" w:rsidP="00E3455E">
      <w:pPr>
        <w:rPr>
          <w:rFonts w:ascii="Century Gothic" w:hAnsi="Century Gothic"/>
        </w:rPr>
      </w:pPr>
    </w:p>
    <w:p w14:paraId="4949D930" w14:textId="32972C19" w:rsidR="00E3455E" w:rsidRPr="00E3455E" w:rsidRDefault="00E3455E" w:rsidP="00E3455E">
      <w:pPr>
        <w:rPr>
          <w:rFonts w:ascii="Century Gothic" w:hAnsi="Century Gothic"/>
        </w:rPr>
      </w:pPr>
    </w:p>
    <w:p w14:paraId="61827D5A" w14:textId="68F45830" w:rsidR="00E3455E" w:rsidRPr="00E3455E" w:rsidRDefault="00E3455E" w:rsidP="00E3455E">
      <w:pPr>
        <w:rPr>
          <w:rFonts w:ascii="Century Gothic" w:hAnsi="Century Gothic"/>
        </w:rPr>
      </w:pPr>
    </w:p>
    <w:p w14:paraId="084FF89F" w14:textId="47EAFC23" w:rsidR="00E3455E" w:rsidRPr="00E3455E" w:rsidRDefault="00E3455E" w:rsidP="00E3455E">
      <w:pPr>
        <w:rPr>
          <w:rFonts w:ascii="Century Gothic" w:hAnsi="Century Gothic"/>
        </w:rPr>
      </w:pPr>
    </w:p>
    <w:p w14:paraId="7D9CC970" w14:textId="1A0CF14F" w:rsidR="00E3455E" w:rsidRPr="00E3455E" w:rsidRDefault="00E3455E" w:rsidP="00E3455E">
      <w:pPr>
        <w:rPr>
          <w:rFonts w:ascii="Century Gothic" w:hAnsi="Century Gothic"/>
        </w:rPr>
      </w:pPr>
    </w:p>
    <w:p w14:paraId="396027DE" w14:textId="6636F34F" w:rsidR="00E3455E" w:rsidRPr="00E3455E" w:rsidRDefault="00E3455E" w:rsidP="00E3455E">
      <w:pPr>
        <w:rPr>
          <w:rFonts w:ascii="Century Gothic" w:hAnsi="Century Gothic"/>
        </w:rPr>
      </w:pPr>
    </w:p>
    <w:p w14:paraId="745F1770" w14:textId="284E6C56" w:rsidR="00E3455E" w:rsidRPr="00E3455E" w:rsidRDefault="00E3455E" w:rsidP="00E3455E">
      <w:pPr>
        <w:rPr>
          <w:rFonts w:ascii="Century Gothic" w:hAnsi="Century Gothic"/>
        </w:rPr>
      </w:pPr>
    </w:p>
    <w:p w14:paraId="1A77890C" w14:textId="44DB9DAA" w:rsidR="00E3455E" w:rsidRPr="00E3455E" w:rsidRDefault="00E3455E" w:rsidP="00E3455E">
      <w:pPr>
        <w:rPr>
          <w:rFonts w:ascii="Century Gothic" w:hAnsi="Century Gothic"/>
        </w:rPr>
      </w:pPr>
    </w:p>
    <w:p w14:paraId="55505728" w14:textId="647D2007" w:rsidR="00E3455E" w:rsidRPr="00E3455E" w:rsidRDefault="00E3455E" w:rsidP="00E3455E">
      <w:pPr>
        <w:rPr>
          <w:rFonts w:ascii="Century Gothic" w:hAnsi="Century Gothic"/>
        </w:rPr>
      </w:pPr>
    </w:p>
    <w:p w14:paraId="7105642F" w14:textId="540DE94A" w:rsidR="00E3455E" w:rsidRDefault="00E3455E" w:rsidP="00E3455E">
      <w:pPr>
        <w:rPr>
          <w:rFonts w:ascii="Century Gothic" w:hAnsi="Century Gothic"/>
          <w:b/>
          <w:bCs/>
        </w:rPr>
      </w:pPr>
    </w:p>
    <w:p w14:paraId="3BE65D03" w14:textId="749D1A92" w:rsidR="00E3455E" w:rsidRPr="00E3455E" w:rsidRDefault="00E3455E" w:rsidP="00E3455E">
      <w:pPr>
        <w:rPr>
          <w:rFonts w:ascii="Century Gothic" w:hAnsi="Century Gothic"/>
        </w:rPr>
      </w:pPr>
    </w:p>
    <w:p w14:paraId="0082C1B2" w14:textId="6C509A23" w:rsidR="00E3455E" w:rsidRDefault="00DD408D" w:rsidP="00DD408D">
      <w:pPr>
        <w:tabs>
          <w:tab w:val="left" w:pos="2539"/>
          <w:tab w:val="left" w:pos="2717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14:paraId="081B1286" w14:textId="77777777" w:rsidR="00DD408D" w:rsidRDefault="00DD408D">
      <w:pPr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p w14:paraId="4BEBE2B2" w14:textId="6D08DD34" w:rsidR="00E3455E" w:rsidRDefault="00037168" w:rsidP="00037168">
      <w:pPr>
        <w:tabs>
          <w:tab w:val="center" w:pos="5230"/>
          <w:tab w:val="right" w:pos="10460"/>
        </w:tabs>
        <w:rPr>
          <w:rFonts w:ascii="Century Gothic" w:hAnsi="Century Gothic"/>
        </w:rPr>
      </w:pPr>
      <w:r>
        <w:rPr>
          <w:rFonts w:ascii="Century Gothic" w:hAnsi="Century Gothic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6070843C" wp14:editId="6E0FD43B">
                <wp:simplePos x="0" y="0"/>
                <wp:positionH relativeFrom="margin">
                  <wp:posOffset>240580</wp:posOffset>
                </wp:positionH>
                <wp:positionV relativeFrom="paragraph">
                  <wp:posOffset>99178</wp:posOffset>
                </wp:positionV>
                <wp:extent cx="6205269" cy="2328224"/>
                <wp:effectExtent l="19050" t="19050" r="24130" b="152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5269" cy="23282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AC0110D" w14:textId="724E01FC" w:rsidR="00A72DB7" w:rsidRDefault="007762E2" w:rsidP="0003716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u w:val="single"/>
                              </w:rPr>
                              <w:t xml:space="preserve">Geography </w:t>
                            </w:r>
                          </w:p>
                          <w:p w14:paraId="66B5EB8A" w14:textId="77777777" w:rsidR="00A72DB7" w:rsidRDefault="00A72DB7" w:rsidP="00037168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594031E6" w14:textId="0A7D8D33" w:rsidR="00A72DB7" w:rsidRPr="003D17E8" w:rsidRDefault="00A72DB7" w:rsidP="00037168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u w:val="single"/>
                              </w:rPr>
                            </w:pPr>
                            <w:r w:rsidRPr="003D17E8">
                              <w:rPr>
                                <w:rFonts w:ascii="Century Gothic" w:hAnsi="Century Gothic"/>
                                <w:b/>
                                <w:bCs/>
                                <w:u w:val="single"/>
                              </w:rPr>
                              <w:t>Topic:</w:t>
                            </w:r>
                            <w:r w:rsidRPr="003D17E8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  <w:r w:rsidR="003E2079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</w:rPr>
                              <w:t xml:space="preserve">Journeys </w:t>
                            </w:r>
                          </w:p>
                          <w:p w14:paraId="0D6A23B7" w14:textId="77777777" w:rsidR="00A72DB7" w:rsidRPr="003D17E8" w:rsidRDefault="00A72DB7" w:rsidP="004F28A0">
                            <w:pPr>
                              <w:pStyle w:val="Default"/>
                              <w:rPr>
                                <w:rFonts w:ascii="Century Gothic" w:hAnsi="Century Gothic" w:cs="VAG Rounded Thin"/>
                              </w:rPr>
                            </w:pPr>
                          </w:p>
                          <w:p w14:paraId="1B3A065E" w14:textId="330EACB8" w:rsidR="00DD408D" w:rsidRPr="00BD7A98" w:rsidRDefault="00DD408D" w:rsidP="00DD408D">
                            <w:pPr>
                              <w:rPr>
                                <w:rFonts w:ascii="Century Gothic" w:hAnsi="Century Gothic"/>
                                <w:color w:val="EE0000"/>
                                <w:shd w:val="clear" w:color="auto" w:fill="FFFFFF"/>
                              </w:rPr>
                            </w:pPr>
                            <w:r w:rsidRPr="003D17E8">
                              <w:rPr>
                                <w:rFonts w:ascii="Century Gothic" w:hAnsi="Century Gothic"/>
                                <w:b/>
                                <w:bCs/>
                                <w:u w:val="single"/>
                              </w:rPr>
                              <w:t>Lesson 1:</w:t>
                            </w:r>
                            <w:r>
                              <w:rPr>
                                <w:rFonts w:ascii="Century Gothic" w:hAnsi="Century Gothic"/>
                                <w:color w:val="EE0000"/>
                                <w:shd w:val="clear" w:color="auto" w:fill="FFFFFF"/>
                              </w:rPr>
                              <w:t xml:space="preserve"> </w:t>
                            </w:r>
                            <w:r w:rsidR="009B4B7B" w:rsidRPr="009B4B7B">
                              <w:rPr>
                                <w:rFonts w:ascii="Century Gothic" w:hAnsi="Century Gothic"/>
                                <w:color w:val="EE0000"/>
                                <w:shd w:val="clear" w:color="auto" w:fill="FFFFFF"/>
                              </w:rPr>
                              <w:t>To understand that clothes can be produced fairly and sustainably, and to understand that unwanted clothing may be recycled and processed. </w:t>
                            </w:r>
                          </w:p>
                          <w:p w14:paraId="53D554F7" w14:textId="77777777" w:rsidR="00BE03A5" w:rsidRPr="003D17E8" w:rsidRDefault="00BE03A5" w:rsidP="00643BE2">
                            <w:pPr>
                              <w:textAlignment w:val="baseline"/>
                              <w:rPr>
                                <w:rFonts w:ascii="Century Gothic" w:hAnsi="Century Gothic"/>
                                <w:color w:val="FF0000"/>
                              </w:rPr>
                            </w:pPr>
                          </w:p>
                          <w:p w14:paraId="338C7D5C" w14:textId="0FA26A3B" w:rsidR="00E23469" w:rsidRDefault="00A72DB7" w:rsidP="007762E2">
                            <w:pPr>
                              <w:rPr>
                                <w:rFonts w:ascii="Century Gothic" w:hAnsi="Century Gothic"/>
                                <w:noProof/>
                              </w:rPr>
                            </w:pPr>
                            <w:r w:rsidRPr="003D17E8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Useful Links:</w:t>
                            </w:r>
                            <w:r w:rsidRPr="003D17E8">
                              <w:rPr>
                                <w:rFonts w:ascii="Century Gothic" w:hAnsi="Century Gothic"/>
                                <w:noProof/>
                              </w:rPr>
                              <w:t xml:space="preserve"> </w:t>
                            </w:r>
                            <w:hyperlink r:id="rId18" w:history="1">
                              <w:r w:rsidR="00A701BA" w:rsidRPr="00754F0B">
                                <w:rPr>
                                  <w:rStyle w:val="Hyperlink"/>
                                  <w:rFonts w:ascii="Century Gothic" w:hAnsi="Century Gothic"/>
                                  <w:noProof/>
                                </w:rPr>
                                <w:t>https://www.bbc.co.uk/bitesize/articles/z82djsg</w:t>
                              </w:r>
                            </w:hyperlink>
                          </w:p>
                          <w:p w14:paraId="47BBA969" w14:textId="77777777" w:rsidR="00A701BA" w:rsidRPr="00422A5B" w:rsidRDefault="00A701BA" w:rsidP="007762E2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5E1D54D2" w14:textId="096F72FC" w:rsidR="00A72DB7" w:rsidRPr="00C17AC4" w:rsidRDefault="00611C5B" w:rsidP="00E3455E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 w:rsidRPr="003D17E8">
                              <w:rPr>
                                <w:rFonts w:ascii="Century Gothic" w:hAnsi="Century Gothic" w:cs="Calibri"/>
                                <w:b/>
                                <w:u w:val="single"/>
                                <w:bdr w:val="none" w:sz="0" w:space="0" w:color="auto" w:frame="1"/>
                              </w:rPr>
                              <w:t xml:space="preserve">Key </w:t>
                            </w:r>
                            <w:r w:rsidR="00C9450B">
                              <w:rPr>
                                <w:rFonts w:ascii="Century Gothic" w:hAnsi="Century Gothic" w:cs="Calibri"/>
                                <w:b/>
                                <w:u w:val="single"/>
                                <w:bdr w:val="none" w:sz="0" w:space="0" w:color="auto" w:frame="1"/>
                              </w:rPr>
                              <w:t>V</w:t>
                            </w:r>
                            <w:r w:rsidRPr="003D17E8">
                              <w:rPr>
                                <w:rFonts w:ascii="Century Gothic" w:hAnsi="Century Gothic" w:cs="Calibri"/>
                                <w:b/>
                                <w:u w:val="single"/>
                                <w:bdr w:val="none" w:sz="0" w:space="0" w:color="auto" w:frame="1"/>
                              </w:rPr>
                              <w:t>ocabulary:</w:t>
                            </w:r>
                            <w:r w:rsidRPr="00F642FD">
                              <w:rPr>
                                <w:rFonts w:ascii="Century Gothic" w:hAnsi="Century Gothic" w:cs="Calibri"/>
                                <w:bCs/>
                                <w:color w:val="EE0000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9B4B7B" w:rsidRPr="009B4B7B">
                              <w:rPr>
                                <w:rFonts w:ascii="Century Gothic" w:hAnsi="Century Gothic" w:cs="Calibri"/>
                                <w:bCs/>
                                <w:color w:val="000000" w:themeColor="text1"/>
                                <w:bdr w:val="none" w:sz="0" w:space="0" w:color="auto" w:frame="1"/>
                              </w:rPr>
                              <w:t>recycle, reuse, fair trade, import, export, raw material</w:t>
                            </w:r>
                            <w:r w:rsidR="003A35B0">
                              <w:rPr>
                                <w:rFonts w:ascii="Century Gothic" w:hAnsi="Century Gothic" w:cs="Calibri"/>
                                <w:bCs/>
                                <w:color w:val="000000" w:themeColor="text1"/>
                                <w:bdr w:val="none" w:sz="0" w:space="0" w:color="auto" w:frame="1"/>
                              </w:rPr>
                              <w:t>.</w:t>
                            </w:r>
                            <w:r w:rsidR="009B4B7B" w:rsidRPr="009B4B7B">
                              <w:rPr>
                                <w:rFonts w:ascii="Century Gothic" w:hAnsi="Century Gothic" w:cs="Calibri"/>
                                <w:bCs/>
                                <w:color w:val="000000" w:themeColor="text1"/>
                                <w:bdr w:val="none" w:sz="0" w:space="0" w:color="auto" w:frame="1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0843C" id="Text Box 7" o:spid="_x0000_s1029" type="#_x0000_t202" style="position:absolute;margin-left:18.95pt;margin-top:7.8pt;width:488.6pt;height:183.3pt;z-index:-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" fillcolor="white [3201]" strokecolor="#538135 [2409]" strokeweight="3pt">
                <v:textbox>
                  <w:txbxContent>
                    <w:p w14:paraId="0AC0110D" w14:textId="724E01FC" w:rsidR="00A72DB7" w:rsidRDefault="007762E2" w:rsidP="00037168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u w:val="single"/>
                        </w:rPr>
                        <w:t xml:space="preserve">Geography </w:t>
                      </w:r>
                    </w:p>
                    <w:p w14:paraId="66B5EB8A" w14:textId="77777777" w:rsidR="00A72DB7" w:rsidRDefault="00A72DB7" w:rsidP="00037168">
                      <w:pPr>
                        <w:rPr>
                          <w:rFonts w:ascii="Century Gothic" w:hAnsi="Century Gothic"/>
                          <w:b/>
                          <w:bCs/>
                          <w:u w:val="single"/>
                        </w:rPr>
                      </w:pPr>
                    </w:p>
                    <w:p w14:paraId="594031E6" w14:textId="0A7D8D33" w:rsidR="00A72DB7" w:rsidRPr="003D17E8" w:rsidRDefault="00A72DB7" w:rsidP="00037168">
                      <w:pPr>
                        <w:rPr>
                          <w:rFonts w:ascii="Century Gothic" w:hAnsi="Century Gothic"/>
                          <w:b/>
                          <w:bCs/>
                          <w:u w:val="single"/>
                        </w:rPr>
                      </w:pPr>
                      <w:r w:rsidRPr="003D17E8">
                        <w:rPr>
                          <w:rFonts w:ascii="Century Gothic" w:hAnsi="Century Gothic"/>
                          <w:b/>
                          <w:bCs/>
                          <w:u w:val="single"/>
                        </w:rPr>
                        <w:t>Topic:</w:t>
                      </w:r>
                      <w:r w:rsidRPr="003D17E8">
                        <w:rPr>
                          <w:rFonts w:ascii="Century Gothic" w:hAnsi="Century Gothic"/>
                          <w:b/>
                          <w:bCs/>
                          <w:color w:val="7030A0"/>
                        </w:rPr>
                        <w:t xml:space="preserve"> </w:t>
                      </w:r>
                      <w:r w:rsidR="003E2079">
                        <w:rPr>
                          <w:rFonts w:ascii="Century Gothic" w:hAnsi="Century Gothic"/>
                          <w:b/>
                          <w:bCs/>
                          <w:color w:val="7030A0"/>
                        </w:rPr>
                        <w:t xml:space="preserve">Journeys </w:t>
                      </w:r>
                    </w:p>
                    <w:p w14:paraId="0D6A23B7" w14:textId="77777777" w:rsidR="00A72DB7" w:rsidRPr="003D17E8" w:rsidRDefault="00A72DB7" w:rsidP="004F28A0">
                      <w:pPr>
                        <w:pStyle w:val="Default"/>
                        <w:rPr>
                          <w:rFonts w:ascii="Century Gothic" w:hAnsi="Century Gothic" w:cs="VAG Rounded Thin"/>
                        </w:rPr>
                      </w:pPr>
                    </w:p>
                    <w:p w14:paraId="1B3A065E" w14:textId="330EACB8" w:rsidR="00DD408D" w:rsidRPr="00BD7A98" w:rsidRDefault="00DD408D" w:rsidP="00DD408D">
                      <w:pPr>
                        <w:rPr>
                          <w:rFonts w:ascii="Century Gothic" w:hAnsi="Century Gothic"/>
                          <w:color w:val="EE0000"/>
                          <w:shd w:val="clear" w:color="auto" w:fill="FFFFFF"/>
                        </w:rPr>
                      </w:pPr>
                      <w:r w:rsidRPr="003D17E8">
                        <w:rPr>
                          <w:rFonts w:ascii="Century Gothic" w:hAnsi="Century Gothic"/>
                          <w:b/>
                          <w:bCs/>
                          <w:u w:val="single"/>
                        </w:rPr>
                        <w:t>Lesson 1:</w:t>
                      </w:r>
                      <w:r>
                        <w:rPr>
                          <w:rFonts w:ascii="Century Gothic" w:hAnsi="Century Gothic"/>
                          <w:color w:val="EE0000"/>
                          <w:shd w:val="clear" w:color="auto" w:fill="FFFFFF"/>
                        </w:rPr>
                        <w:t xml:space="preserve"> </w:t>
                      </w:r>
                      <w:r w:rsidR="009B4B7B" w:rsidRPr="009B4B7B">
                        <w:rPr>
                          <w:rFonts w:ascii="Century Gothic" w:hAnsi="Century Gothic"/>
                          <w:color w:val="EE0000"/>
                          <w:shd w:val="clear" w:color="auto" w:fill="FFFFFF"/>
                        </w:rPr>
                        <w:t>To understand that clothes can be produced fairly and sustainably, and to understand that unwanted clothing may be recycled and processed. </w:t>
                      </w:r>
                    </w:p>
                    <w:p w14:paraId="53D554F7" w14:textId="77777777" w:rsidR="00BE03A5" w:rsidRPr="003D17E8" w:rsidRDefault="00BE03A5" w:rsidP="00643BE2">
                      <w:pPr>
                        <w:textAlignment w:val="baseline"/>
                        <w:rPr>
                          <w:rFonts w:ascii="Century Gothic" w:hAnsi="Century Gothic"/>
                          <w:color w:val="FF0000"/>
                        </w:rPr>
                      </w:pPr>
                    </w:p>
                    <w:p w14:paraId="338C7D5C" w14:textId="0FA26A3B" w:rsidR="00E23469" w:rsidRDefault="00A72DB7" w:rsidP="007762E2">
                      <w:pPr>
                        <w:rPr>
                          <w:rFonts w:ascii="Century Gothic" w:hAnsi="Century Gothic"/>
                          <w:noProof/>
                        </w:rPr>
                      </w:pPr>
                      <w:r w:rsidRPr="003D17E8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u w:val="single"/>
                        </w:rPr>
                        <w:t>Useful Links:</w:t>
                      </w:r>
                      <w:r w:rsidRPr="003D17E8">
                        <w:rPr>
                          <w:rFonts w:ascii="Century Gothic" w:hAnsi="Century Gothic"/>
                          <w:noProof/>
                        </w:rPr>
                        <w:t xml:space="preserve"> </w:t>
                      </w:r>
                      <w:hyperlink r:id="rId19" w:history="1">
                        <w:r w:rsidR="00A701BA" w:rsidRPr="00754F0B">
                          <w:rPr>
                            <w:rStyle w:val="Hyperlink"/>
                            <w:rFonts w:ascii="Century Gothic" w:hAnsi="Century Gothic"/>
                            <w:noProof/>
                          </w:rPr>
                          <w:t>https://www.bbc.co.uk/bitesize/articles/z82djsg</w:t>
                        </w:r>
                      </w:hyperlink>
                    </w:p>
                    <w:p w14:paraId="47BBA969" w14:textId="77777777" w:rsidR="00A701BA" w:rsidRPr="00422A5B" w:rsidRDefault="00A701BA" w:rsidP="007762E2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5E1D54D2" w14:textId="096F72FC" w:rsidR="00A72DB7" w:rsidRPr="00C17AC4" w:rsidRDefault="00611C5B" w:rsidP="00E3455E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 w:rsidRPr="003D17E8">
                        <w:rPr>
                          <w:rFonts w:ascii="Century Gothic" w:hAnsi="Century Gothic" w:cs="Calibri"/>
                          <w:b/>
                          <w:u w:val="single"/>
                          <w:bdr w:val="none" w:sz="0" w:space="0" w:color="auto" w:frame="1"/>
                        </w:rPr>
                        <w:t xml:space="preserve">Key </w:t>
                      </w:r>
                      <w:r w:rsidR="00C9450B">
                        <w:rPr>
                          <w:rFonts w:ascii="Century Gothic" w:hAnsi="Century Gothic" w:cs="Calibri"/>
                          <w:b/>
                          <w:u w:val="single"/>
                          <w:bdr w:val="none" w:sz="0" w:space="0" w:color="auto" w:frame="1"/>
                        </w:rPr>
                        <w:t>V</w:t>
                      </w:r>
                      <w:r w:rsidRPr="003D17E8">
                        <w:rPr>
                          <w:rFonts w:ascii="Century Gothic" w:hAnsi="Century Gothic" w:cs="Calibri"/>
                          <w:b/>
                          <w:u w:val="single"/>
                          <w:bdr w:val="none" w:sz="0" w:space="0" w:color="auto" w:frame="1"/>
                        </w:rPr>
                        <w:t>ocabulary:</w:t>
                      </w:r>
                      <w:r w:rsidRPr="00F642FD">
                        <w:rPr>
                          <w:rFonts w:ascii="Century Gothic" w:hAnsi="Century Gothic" w:cs="Calibri"/>
                          <w:bCs/>
                          <w:color w:val="EE0000"/>
                          <w:bdr w:val="none" w:sz="0" w:space="0" w:color="auto" w:frame="1"/>
                        </w:rPr>
                        <w:t xml:space="preserve"> </w:t>
                      </w:r>
                      <w:r w:rsidR="009B4B7B" w:rsidRPr="009B4B7B">
                        <w:rPr>
                          <w:rFonts w:ascii="Century Gothic" w:hAnsi="Century Gothic" w:cs="Calibri"/>
                          <w:bCs/>
                          <w:color w:val="000000" w:themeColor="text1"/>
                          <w:bdr w:val="none" w:sz="0" w:space="0" w:color="auto" w:frame="1"/>
                        </w:rPr>
                        <w:t>recycle, reuse, fair trade, import, export, raw material</w:t>
                      </w:r>
                      <w:r w:rsidR="003A35B0">
                        <w:rPr>
                          <w:rFonts w:ascii="Century Gothic" w:hAnsi="Century Gothic" w:cs="Calibri"/>
                          <w:bCs/>
                          <w:color w:val="000000" w:themeColor="text1"/>
                          <w:bdr w:val="none" w:sz="0" w:space="0" w:color="auto" w:frame="1"/>
                        </w:rPr>
                        <w:t>.</w:t>
                      </w:r>
                      <w:r w:rsidR="009B4B7B" w:rsidRPr="009B4B7B">
                        <w:rPr>
                          <w:rFonts w:ascii="Century Gothic" w:hAnsi="Century Gothic" w:cs="Calibri"/>
                          <w:bCs/>
                          <w:color w:val="000000" w:themeColor="text1"/>
                          <w:bdr w:val="none" w:sz="0" w:space="0" w:color="auto" w:frame="1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3FC613" w14:textId="0B34291D" w:rsidR="00E3455E" w:rsidRDefault="00E3455E" w:rsidP="008C6B98">
      <w:pPr>
        <w:rPr>
          <w:rFonts w:ascii="Century Gothic" w:hAnsi="Century Gothic"/>
        </w:rPr>
      </w:pPr>
    </w:p>
    <w:p w14:paraId="06AEC905" w14:textId="5A6CC847" w:rsidR="00E3455E" w:rsidRPr="00414DB8" w:rsidRDefault="00E3455E" w:rsidP="00414DB8">
      <w:pPr>
        <w:tabs>
          <w:tab w:val="left" w:pos="1260"/>
        </w:tabs>
        <w:rPr>
          <w:rFonts w:ascii="Century Gothic" w:hAnsi="Century Gothic"/>
        </w:rPr>
      </w:pPr>
    </w:p>
    <w:p w14:paraId="465F4524" w14:textId="7871A565" w:rsidR="00E3455E" w:rsidRPr="00E3455E" w:rsidRDefault="00E3455E" w:rsidP="00E3455E">
      <w:r w:rsidRPr="00E3455E">
        <w:fldChar w:fldCharType="begin"/>
      </w:r>
      <w:r w:rsidRPr="00E3455E">
        <w:instrText xml:space="preserve"> INCLUDEPICTURE "https://images-eu.ssl-images-amazon.com/images/I/81fwbCCudTL.png" \* MERGEFORMATINET </w:instrText>
      </w:r>
      <w:r w:rsidRPr="00E3455E">
        <w:fldChar w:fldCharType="end"/>
      </w:r>
    </w:p>
    <w:p w14:paraId="0A733E02" w14:textId="57BF6330" w:rsidR="00745585" w:rsidRPr="00745585" w:rsidRDefault="00745585" w:rsidP="00745585"/>
    <w:p w14:paraId="40AADC0E" w14:textId="0C495317" w:rsidR="00745585" w:rsidRPr="00745585" w:rsidRDefault="00745585" w:rsidP="00745585">
      <w:r w:rsidRPr="00745585">
        <w:fldChar w:fldCharType="begin"/>
      </w:r>
      <w:r w:rsidRPr="00745585">
        <w:instrText xml:space="preserve"> INCLUDEPICTURE "https://images-na.ssl-images-amazon.com/images/I/71tABwNVtzL.jpg" \* MERGEFORMATINET </w:instrText>
      </w:r>
      <w:r w:rsidRPr="00745585">
        <w:fldChar w:fldCharType="end"/>
      </w:r>
    </w:p>
    <w:p w14:paraId="15896B7B" w14:textId="5889C86F" w:rsidR="00011754" w:rsidRPr="00011754" w:rsidRDefault="00011754" w:rsidP="00011754"/>
    <w:p w14:paraId="75462E8C" w14:textId="1DC8CD39" w:rsidR="004729FE" w:rsidRPr="004729FE" w:rsidRDefault="004729FE" w:rsidP="004729FE">
      <w:pPr>
        <w:rPr>
          <w:rFonts w:ascii="Century Gothic" w:hAnsi="Century Gothic"/>
        </w:rPr>
      </w:pPr>
    </w:p>
    <w:p w14:paraId="133E70A2" w14:textId="051E5D21" w:rsidR="004729FE" w:rsidRPr="004729FE" w:rsidRDefault="004729FE" w:rsidP="004729FE">
      <w:pPr>
        <w:rPr>
          <w:rFonts w:ascii="Century Gothic" w:hAnsi="Century Gothic"/>
        </w:rPr>
      </w:pPr>
    </w:p>
    <w:p w14:paraId="37D61BA6" w14:textId="1725D0AA" w:rsidR="004729FE" w:rsidRPr="004729FE" w:rsidRDefault="004729FE" w:rsidP="004729FE">
      <w:pPr>
        <w:rPr>
          <w:rFonts w:ascii="Century Gothic" w:hAnsi="Century Gothic"/>
        </w:rPr>
      </w:pPr>
    </w:p>
    <w:p w14:paraId="1C7EE3DF" w14:textId="33FA438E" w:rsidR="004729FE" w:rsidRPr="004729FE" w:rsidRDefault="004729FE" w:rsidP="004729FE">
      <w:pPr>
        <w:rPr>
          <w:rFonts w:ascii="Century Gothic" w:hAnsi="Century Gothic"/>
        </w:rPr>
      </w:pPr>
    </w:p>
    <w:p w14:paraId="3DB10C67" w14:textId="1454992C" w:rsidR="004729FE" w:rsidRPr="004729FE" w:rsidRDefault="00E10D2E" w:rsidP="004729FE">
      <w:pPr>
        <w:rPr>
          <w:rFonts w:ascii="Century Gothic" w:hAnsi="Century Gothic"/>
        </w:rPr>
      </w:pPr>
      <w:r>
        <w:rPr>
          <w:rFonts w:ascii="Century Gothic" w:hAnsi="Century Gothic"/>
          <w:b/>
          <w:bCs/>
          <w:noProof/>
        </w:rPr>
        <w:t xml:space="preserve"> </w:t>
      </w:r>
    </w:p>
    <w:p w14:paraId="3EB8E1AE" w14:textId="1E6F7A53" w:rsidR="004729FE" w:rsidRPr="004729FE" w:rsidRDefault="004729FE" w:rsidP="004729FE">
      <w:pPr>
        <w:rPr>
          <w:rFonts w:ascii="Century Gothic" w:hAnsi="Century Gothic"/>
        </w:rPr>
      </w:pPr>
    </w:p>
    <w:p w14:paraId="586D8B83" w14:textId="4FB1DEE4" w:rsidR="004729FE" w:rsidRPr="004729FE" w:rsidRDefault="004729FE" w:rsidP="004729FE">
      <w:pPr>
        <w:rPr>
          <w:rFonts w:ascii="Century Gothic" w:hAnsi="Century Gothic"/>
        </w:rPr>
      </w:pPr>
    </w:p>
    <w:p w14:paraId="49C1CBA9" w14:textId="75C0C1D1" w:rsidR="004729FE" w:rsidRPr="004729FE" w:rsidRDefault="00DD408D" w:rsidP="004729FE">
      <w:pPr>
        <w:rPr>
          <w:rFonts w:ascii="Century Gothic" w:hAnsi="Century Gothic"/>
        </w:rPr>
      </w:pPr>
      <w:r>
        <w:rPr>
          <w:rFonts w:ascii="Century Gothic" w:hAnsi="Century Gothic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390F761E" wp14:editId="79B2FA8B">
                <wp:simplePos x="0" y="0"/>
                <wp:positionH relativeFrom="margin">
                  <wp:posOffset>231140</wp:posOffset>
                </wp:positionH>
                <wp:positionV relativeFrom="paragraph">
                  <wp:posOffset>102333</wp:posOffset>
                </wp:positionV>
                <wp:extent cx="6216015" cy="1998286"/>
                <wp:effectExtent l="19050" t="19050" r="13335" b="2159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6015" cy="19982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4D8138F" w14:textId="6A804549" w:rsidR="00A72DB7" w:rsidRPr="008902D7" w:rsidRDefault="00A72DB7" w:rsidP="00F704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u w:val="single"/>
                              </w:rPr>
                              <w:t>PSHE</w:t>
                            </w:r>
                          </w:p>
                          <w:p w14:paraId="5FC3A0B0" w14:textId="77777777" w:rsidR="00A72DB7" w:rsidRPr="006A652D" w:rsidRDefault="00A72DB7" w:rsidP="00F70497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79AFC462" w14:textId="613A234B" w:rsidR="00A72DB7" w:rsidRPr="003D17E8" w:rsidRDefault="00A72DB7" w:rsidP="00F94C0C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</w:rPr>
                            </w:pPr>
                            <w:r w:rsidRPr="003D17E8">
                              <w:rPr>
                                <w:rFonts w:ascii="Century Gothic" w:hAnsi="Century Gothic"/>
                                <w:b/>
                                <w:bCs/>
                                <w:u w:val="single"/>
                              </w:rPr>
                              <w:t>Topic:</w:t>
                            </w:r>
                            <w:r w:rsidRPr="003D17E8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  <w:r w:rsidR="00013B5A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</w:rPr>
                              <w:t xml:space="preserve">Growing and Changing </w:t>
                            </w:r>
                            <w:r w:rsidR="00DF3CFB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  <w:r w:rsidR="00A30C45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</w:p>
                          <w:p w14:paraId="0EEE8689" w14:textId="77777777" w:rsidR="00A72DB7" w:rsidRPr="003D17E8" w:rsidRDefault="00A72DB7" w:rsidP="00F94C0C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u w:val="single"/>
                              </w:rPr>
                            </w:pPr>
                          </w:p>
                          <w:p w14:paraId="675D3887" w14:textId="5E784B0A" w:rsidR="00534C12" w:rsidRPr="00534C12" w:rsidRDefault="00DD408D" w:rsidP="00534C12">
                            <w:pPr>
                              <w:rPr>
                                <w:rFonts w:ascii="Century Gothic" w:hAnsi="Century Gothic"/>
                                <w:color w:val="EE0000"/>
                                <w:shd w:val="clear" w:color="auto" w:fill="FFFFFF"/>
                              </w:rPr>
                            </w:pPr>
                            <w:r w:rsidRPr="003D17E8">
                              <w:rPr>
                                <w:rFonts w:ascii="Century Gothic" w:hAnsi="Century Gothic"/>
                                <w:b/>
                                <w:bCs/>
                                <w:u w:val="single"/>
                              </w:rPr>
                              <w:t>Lesson 1:</w:t>
                            </w:r>
                            <w:r>
                              <w:rPr>
                                <w:rFonts w:ascii="Century Gothic" w:hAnsi="Century Gothic"/>
                                <w:color w:val="EE0000"/>
                                <w:shd w:val="clear" w:color="auto" w:fill="FFFFFF"/>
                              </w:rPr>
                              <w:t xml:space="preserve"> </w:t>
                            </w:r>
                            <w:r w:rsidR="00EF5FF1" w:rsidRPr="00EF5FF1">
                              <w:rPr>
                                <w:rFonts w:ascii="Century Gothic" w:hAnsi="Century Gothic"/>
                                <w:color w:val="EE0000"/>
                                <w:shd w:val="clear" w:color="auto" w:fill="FFFFFF"/>
                              </w:rPr>
                              <w:t>To identify the difference between a safe and an unsafe secret.</w:t>
                            </w:r>
                          </w:p>
                          <w:p w14:paraId="3F745A38" w14:textId="77777777" w:rsidR="000D5196" w:rsidRPr="003D17E8" w:rsidRDefault="000D5196" w:rsidP="00F70497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</w:p>
                          <w:p w14:paraId="7DD6CB1F" w14:textId="5AA7C12B" w:rsidR="00A72DB7" w:rsidRDefault="00A72DB7" w:rsidP="008906F4">
                            <w:pPr>
                              <w:rPr>
                                <w:rFonts w:ascii="Century Gothic" w:hAnsi="Century Gothic"/>
                                <w:bCs/>
                                <w:color w:val="000000" w:themeColor="text1"/>
                              </w:rPr>
                            </w:pPr>
                            <w:r w:rsidRPr="003D17E8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Useful Links:</w:t>
                            </w:r>
                            <w:r w:rsidRPr="003D17E8">
                              <w:rPr>
                                <w:rFonts w:ascii="Century Gothic" w:hAnsi="Century Gothic"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hyperlink r:id="rId20" w:history="1">
                              <w:r w:rsidR="006A7039" w:rsidRPr="00754F0B">
                                <w:rPr>
                                  <w:rStyle w:val="Hyperlink"/>
                                  <w:rFonts w:ascii="Century Gothic" w:hAnsi="Century Gothic"/>
                                  <w:bCs/>
                                </w:rPr>
                                <w:t>https://www.bbc.co.uk/teach/supermovers/articles/zng8vk7</w:t>
                              </w:r>
                            </w:hyperlink>
                          </w:p>
                          <w:p w14:paraId="1359FB56" w14:textId="77777777" w:rsidR="006A7039" w:rsidRDefault="006A7039" w:rsidP="008906F4"/>
                          <w:p w14:paraId="7D0EB395" w14:textId="5F81C907" w:rsidR="00EF3B33" w:rsidRPr="00A04CC7" w:rsidRDefault="00611C5B" w:rsidP="008906F4">
                            <w:pPr>
                              <w:rPr>
                                <w:rFonts w:ascii="Century Gothic" w:hAnsi="Century Gothic"/>
                                <w:bCs/>
                                <w:color w:val="000000" w:themeColor="text1"/>
                                <w:u w:val="single"/>
                              </w:rPr>
                            </w:pPr>
                            <w:r w:rsidRPr="003D17E8">
                              <w:rPr>
                                <w:rFonts w:ascii="Century Gothic" w:hAnsi="Century Gothic" w:cs="Calibri"/>
                                <w:b/>
                                <w:u w:val="single"/>
                                <w:bdr w:val="none" w:sz="0" w:space="0" w:color="auto" w:frame="1"/>
                              </w:rPr>
                              <w:t xml:space="preserve">Key </w:t>
                            </w:r>
                            <w:r w:rsidR="00C9450B">
                              <w:rPr>
                                <w:rFonts w:ascii="Century Gothic" w:hAnsi="Century Gothic" w:cs="Calibri"/>
                                <w:b/>
                                <w:u w:val="single"/>
                                <w:bdr w:val="none" w:sz="0" w:space="0" w:color="auto" w:frame="1"/>
                              </w:rPr>
                              <w:t>V</w:t>
                            </w:r>
                            <w:r w:rsidRPr="003D17E8">
                              <w:rPr>
                                <w:rFonts w:ascii="Century Gothic" w:hAnsi="Century Gothic" w:cs="Calibri"/>
                                <w:b/>
                                <w:u w:val="single"/>
                                <w:bdr w:val="none" w:sz="0" w:space="0" w:color="auto" w:frame="1"/>
                              </w:rPr>
                              <w:t>ocabulary:</w:t>
                            </w:r>
                            <w:r w:rsidRPr="0007496B">
                              <w:rPr>
                                <w:rFonts w:ascii="Century Gothic" w:hAnsi="Century Gothic" w:cs="Calibri"/>
                                <w:b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742D72" w:rsidRPr="00742D72">
                              <w:rPr>
                                <w:rFonts w:ascii="Century Gothic" w:hAnsi="Century Gothic" w:cs="Calibri"/>
                                <w:bCs/>
                                <w:bdr w:val="none" w:sz="0" w:space="0" w:color="auto" w:frame="1"/>
                              </w:rPr>
                              <w:t>secrets, confidence, safe</w:t>
                            </w:r>
                            <w:r w:rsidR="003A35B0">
                              <w:rPr>
                                <w:rFonts w:ascii="Century Gothic" w:hAnsi="Century Gothic" w:cs="Calibri"/>
                                <w:bCs/>
                                <w:bdr w:val="none" w:sz="0" w:space="0" w:color="auto" w:frame="1"/>
                              </w:rPr>
                              <w:t>.</w:t>
                            </w:r>
                            <w:r w:rsidR="00742D72" w:rsidRPr="00742D72">
                              <w:rPr>
                                <w:rFonts w:ascii="Century Gothic" w:hAnsi="Century Gothic" w:cs="Calibri"/>
                                <w:b/>
                                <w:bdr w:val="none" w:sz="0" w:space="0" w:color="auto" w:frame="1"/>
                              </w:rPr>
                              <w:t> </w:t>
                            </w:r>
                          </w:p>
                          <w:p w14:paraId="59897C65" w14:textId="77777777" w:rsidR="00A72DB7" w:rsidRPr="003D17E8" w:rsidRDefault="00A72DB7" w:rsidP="008906F4">
                            <w:pPr>
                              <w:rPr>
                                <w:rFonts w:ascii="Century Gothic" w:hAnsi="Century Gothic"/>
                                <w:bCs/>
                                <w:color w:val="000000" w:themeColor="text1"/>
                              </w:rPr>
                            </w:pPr>
                          </w:p>
                          <w:p w14:paraId="4CE49099" w14:textId="77777777" w:rsidR="00A72DB7" w:rsidRPr="00043131" w:rsidRDefault="00A72DB7" w:rsidP="008906F4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F761E" id="Text Box 9" o:spid="_x0000_s1030" type="#_x0000_t202" style="position:absolute;margin-left:18.2pt;margin-top:8.05pt;width:489.45pt;height:157.35pt;z-index:-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" fillcolor="white [3201]" strokecolor="#538135 [2409]" strokeweight="3pt">
                <v:textbox>
                  <w:txbxContent>
                    <w:p w14:paraId="54D8138F" w14:textId="6A804549" w:rsidR="00A72DB7" w:rsidRPr="008902D7" w:rsidRDefault="00A72DB7" w:rsidP="00F704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u w:val="single"/>
                        </w:rPr>
                        <w:t>PSHE</w:t>
                      </w:r>
                    </w:p>
                    <w:p w14:paraId="5FC3A0B0" w14:textId="77777777" w:rsidR="00A72DB7" w:rsidRPr="006A652D" w:rsidRDefault="00A72DB7" w:rsidP="00F70497">
                      <w:pPr>
                        <w:rPr>
                          <w:rFonts w:ascii="Century Gothic" w:hAnsi="Century Gothic"/>
                          <w:b/>
                          <w:bCs/>
                          <w:u w:val="single"/>
                        </w:rPr>
                      </w:pPr>
                    </w:p>
                    <w:p w14:paraId="79AFC462" w14:textId="613A234B" w:rsidR="00A72DB7" w:rsidRPr="003D17E8" w:rsidRDefault="00A72DB7" w:rsidP="00F94C0C">
                      <w:pPr>
                        <w:rPr>
                          <w:rFonts w:ascii="Century Gothic" w:hAnsi="Century Gothic"/>
                          <w:b/>
                          <w:bCs/>
                          <w:color w:val="7030A0"/>
                        </w:rPr>
                      </w:pPr>
                      <w:r w:rsidRPr="003D17E8">
                        <w:rPr>
                          <w:rFonts w:ascii="Century Gothic" w:hAnsi="Century Gothic"/>
                          <w:b/>
                          <w:bCs/>
                          <w:u w:val="single"/>
                        </w:rPr>
                        <w:t>Topic:</w:t>
                      </w:r>
                      <w:r w:rsidRPr="003D17E8">
                        <w:rPr>
                          <w:rFonts w:ascii="Century Gothic" w:hAnsi="Century Gothic"/>
                          <w:b/>
                          <w:bCs/>
                          <w:color w:val="7030A0"/>
                        </w:rPr>
                        <w:t xml:space="preserve"> </w:t>
                      </w:r>
                      <w:r w:rsidR="00013B5A">
                        <w:rPr>
                          <w:rFonts w:ascii="Century Gothic" w:hAnsi="Century Gothic"/>
                          <w:b/>
                          <w:bCs/>
                          <w:color w:val="7030A0"/>
                        </w:rPr>
                        <w:t xml:space="preserve">Growing and Changing </w:t>
                      </w:r>
                      <w:r w:rsidR="00DF3CFB">
                        <w:rPr>
                          <w:rFonts w:ascii="Century Gothic" w:hAnsi="Century Gothic"/>
                          <w:b/>
                          <w:bCs/>
                          <w:color w:val="7030A0"/>
                        </w:rPr>
                        <w:t xml:space="preserve"> </w:t>
                      </w:r>
                      <w:r w:rsidR="00A30C45">
                        <w:rPr>
                          <w:rFonts w:ascii="Century Gothic" w:hAnsi="Century Gothic"/>
                          <w:b/>
                          <w:bCs/>
                          <w:color w:val="7030A0"/>
                        </w:rPr>
                        <w:t xml:space="preserve"> </w:t>
                      </w:r>
                    </w:p>
                    <w:p w14:paraId="0EEE8689" w14:textId="77777777" w:rsidR="00A72DB7" w:rsidRPr="003D17E8" w:rsidRDefault="00A72DB7" w:rsidP="00F94C0C">
                      <w:pPr>
                        <w:rPr>
                          <w:rFonts w:ascii="Century Gothic" w:hAnsi="Century Gothic"/>
                          <w:b/>
                          <w:bCs/>
                          <w:color w:val="7030A0"/>
                          <w:u w:val="single"/>
                        </w:rPr>
                      </w:pPr>
                    </w:p>
                    <w:p w14:paraId="675D3887" w14:textId="5E784B0A" w:rsidR="00534C12" w:rsidRPr="00534C12" w:rsidRDefault="00DD408D" w:rsidP="00534C12">
                      <w:pPr>
                        <w:rPr>
                          <w:rFonts w:ascii="Century Gothic" w:hAnsi="Century Gothic"/>
                          <w:color w:val="EE0000"/>
                          <w:shd w:val="clear" w:color="auto" w:fill="FFFFFF"/>
                        </w:rPr>
                      </w:pPr>
                      <w:r w:rsidRPr="003D17E8">
                        <w:rPr>
                          <w:rFonts w:ascii="Century Gothic" w:hAnsi="Century Gothic"/>
                          <w:b/>
                          <w:bCs/>
                          <w:u w:val="single"/>
                        </w:rPr>
                        <w:t>Lesson 1:</w:t>
                      </w:r>
                      <w:r>
                        <w:rPr>
                          <w:rFonts w:ascii="Century Gothic" w:hAnsi="Century Gothic"/>
                          <w:color w:val="EE0000"/>
                          <w:shd w:val="clear" w:color="auto" w:fill="FFFFFF"/>
                        </w:rPr>
                        <w:t xml:space="preserve"> </w:t>
                      </w:r>
                      <w:r w:rsidR="00EF5FF1" w:rsidRPr="00EF5FF1">
                        <w:rPr>
                          <w:rFonts w:ascii="Century Gothic" w:hAnsi="Century Gothic"/>
                          <w:color w:val="EE0000"/>
                          <w:shd w:val="clear" w:color="auto" w:fill="FFFFFF"/>
                        </w:rPr>
                        <w:t>To identify the difference between a safe and an unsafe secret.</w:t>
                      </w:r>
                    </w:p>
                    <w:p w14:paraId="3F745A38" w14:textId="77777777" w:rsidR="000D5196" w:rsidRPr="003D17E8" w:rsidRDefault="000D5196" w:rsidP="00F70497">
                      <w:pP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u w:val="single"/>
                        </w:rPr>
                      </w:pPr>
                    </w:p>
                    <w:p w14:paraId="7DD6CB1F" w14:textId="5AA7C12B" w:rsidR="00A72DB7" w:rsidRDefault="00A72DB7" w:rsidP="008906F4">
                      <w:pPr>
                        <w:rPr>
                          <w:rFonts w:ascii="Century Gothic" w:hAnsi="Century Gothic"/>
                          <w:bCs/>
                          <w:color w:val="000000" w:themeColor="text1"/>
                        </w:rPr>
                      </w:pPr>
                      <w:r w:rsidRPr="003D17E8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u w:val="single"/>
                        </w:rPr>
                        <w:t>Useful Links:</w:t>
                      </w:r>
                      <w:r w:rsidRPr="003D17E8">
                        <w:rPr>
                          <w:rFonts w:ascii="Century Gothic" w:hAnsi="Century Gothic"/>
                          <w:bCs/>
                          <w:color w:val="000000" w:themeColor="text1"/>
                        </w:rPr>
                        <w:t xml:space="preserve"> </w:t>
                      </w:r>
                      <w:hyperlink r:id="rId21" w:history="1">
                        <w:r w:rsidR="006A7039" w:rsidRPr="00754F0B">
                          <w:rPr>
                            <w:rStyle w:val="Hyperlink"/>
                            <w:rFonts w:ascii="Century Gothic" w:hAnsi="Century Gothic"/>
                            <w:bCs/>
                          </w:rPr>
                          <w:t>https://www.bbc.co.uk/teach/supermovers/articles/zng8vk7</w:t>
                        </w:r>
                      </w:hyperlink>
                    </w:p>
                    <w:p w14:paraId="1359FB56" w14:textId="77777777" w:rsidR="006A7039" w:rsidRDefault="006A7039" w:rsidP="008906F4"/>
                    <w:p w14:paraId="7D0EB395" w14:textId="5F81C907" w:rsidR="00EF3B33" w:rsidRPr="00A04CC7" w:rsidRDefault="00611C5B" w:rsidP="008906F4">
                      <w:pPr>
                        <w:rPr>
                          <w:rFonts w:ascii="Century Gothic" w:hAnsi="Century Gothic"/>
                          <w:bCs/>
                          <w:color w:val="000000" w:themeColor="text1"/>
                          <w:u w:val="single"/>
                        </w:rPr>
                      </w:pPr>
                      <w:r w:rsidRPr="003D17E8">
                        <w:rPr>
                          <w:rFonts w:ascii="Century Gothic" w:hAnsi="Century Gothic" w:cs="Calibri"/>
                          <w:b/>
                          <w:u w:val="single"/>
                          <w:bdr w:val="none" w:sz="0" w:space="0" w:color="auto" w:frame="1"/>
                        </w:rPr>
                        <w:t xml:space="preserve">Key </w:t>
                      </w:r>
                      <w:r w:rsidR="00C9450B">
                        <w:rPr>
                          <w:rFonts w:ascii="Century Gothic" w:hAnsi="Century Gothic" w:cs="Calibri"/>
                          <w:b/>
                          <w:u w:val="single"/>
                          <w:bdr w:val="none" w:sz="0" w:space="0" w:color="auto" w:frame="1"/>
                        </w:rPr>
                        <w:t>V</w:t>
                      </w:r>
                      <w:r w:rsidRPr="003D17E8">
                        <w:rPr>
                          <w:rFonts w:ascii="Century Gothic" w:hAnsi="Century Gothic" w:cs="Calibri"/>
                          <w:b/>
                          <w:u w:val="single"/>
                          <w:bdr w:val="none" w:sz="0" w:space="0" w:color="auto" w:frame="1"/>
                        </w:rPr>
                        <w:t>ocabulary:</w:t>
                      </w:r>
                      <w:r w:rsidRPr="0007496B">
                        <w:rPr>
                          <w:rFonts w:ascii="Century Gothic" w:hAnsi="Century Gothic" w:cs="Calibri"/>
                          <w:b/>
                          <w:bdr w:val="none" w:sz="0" w:space="0" w:color="auto" w:frame="1"/>
                        </w:rPr>
                        <w:t xml:space="preserve"> </w:t>
                      </w:r>
                      <w:r w:rsidR="00742D72" w:rsidRPr="00742D72">
                        <w:rPr>
                          <w:rFonts w:ascii="Century Gothic" w:hAnsi="Century Gothic" w:cs="Calibri"/>
                          <w:bCs/>
                          <w:bdr w:val="none" w:sz="0" w:space="0" w:color="auto" w:frame="1"/>
                        </w:rPr>
                        <w:t>secrets, confidence, safe</w:t>
                      </w:r>
                      <w:r w:rsidR="003A35B0">
                        <w:rPr>
                          <w:rFonts w:ascii="Century Gothic" w:hAnsi="Century Gothic" w:cs="Calibri"/>
                          <w:bCs/>
                          <w:bdr w:val="none" w:sz="0" w:space="0" w:color="auto" w:frame="1"/>
                        </w:rPr>
                        <w:t>.</w:t>
                      </w:r>
                      <w:r w:rsidR="00742D72" w:rsidRPr="00742D72">
                        <w:rPr>
                          <w:rFonts w:ascii="Century Gothic" w:hAnsi="Century Gothic" w:cs="Calibri"/>
                          <w:b/>
                          <w:bdr w:val="none" w:sz="0" w:space="0" w:color="auto" w:frame="1"/>
                        </w:rPr>
                        <w:t> </w:t>
                      </w:r>
                    </w:p>
                    <w:p w14:paraId="59897C65" w14:textId="77777777" w:rsidR="00A72DB7" w:rsidRPr="003D17E8" w:rsidRDefault="00A72DB7" w:rsidP="008906F4">
                      <w:pPr>
                        <w:rPr>
                          <w:rFonts w:ascii="Century Gothic" w:hAnsi="Century Gothic"/>
                          <w:bCs/>
                          <w:color w:val="000000" w:themeColor="text1"/>
                        </w:rPr>
                      </w:pPr>
                    </w:p>
                    <w:p w14:paraId="4CE49099" w14:textId="77777777" w:rsidR="00A72DB7" w:rsidRPr="00043131" w:rsidRDefault="00A72DB7" w:rsidP="008906F4">
                      <w:pPr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8CCCC4" w14:textId="588F5A26" w:rsidR="004729FE" w:rsidRPr="004729FE" w:rsidRDefault="004729FE" w:rsidP="004729FE">
      <w:pPr>
        <w:rPr>
          <w:rFonts w:ascii="Century Gothic" w:hAnsi="Century Gothic"/>
        </w:rPr>
      </w:pPr>
    </w:p>
    <w:p w14:paraId="389F96BF" w14:textId="54C5FA3F" w:rsidR="004729FE" w:rsidRPr="004729FE" w:rsidRDefault="004729FE" w:rsidP="004729FE">
      <w:pPr>
        <w:rPr>
          <w:rFonts w:ascii="Century Gothic" w:hAnsi="Century Gothic"/>
        </w:rPr>
      </w:pPr>
    </w:p>
    <w:p w14:paraId="4F921B7D" w14:textId="01AC62FF" w:rsidR="004729FE" w:rsidRPr="004729FE" w:rsidRDefault="004729FE" w:rsidP="004729FE">
      <w:pPr>
        <w:rPr>
          <w:rFonts w:ascii="Century Gothic" w:hAnsi="Century Gothic"/>
        </w:rPr>
      </w:pPr>
    </w:p>
    <w:p w14:paraId="20935119" w14:textId="57683FA1" w:rsidR="004729FE" w:rsidRPr="004729FE" w:rsidRDefault="004729FE" w:rsidP="004729FE">
      <w:pPr>
        <w:rPr>
          <w:rFonts w:ascii="Century Gothic" w:hAnsi="Century Gothic"/>
        </w:rPr>
      </w:pPr>
    </w:p>
    <w:p w14:paraId="2AC95138" w14:textId="2938CDA5" w:rsidR="004729FE" w:rsidRPr="004729FE" w:rsidRDefault="004729FE" w:rsidP="004729FE">
      <w:pPr>
        <w:rPr>
          <w:rFonts w:ascii="Century Gothic" w:hAnsi="Century Gothic"/>
        </w:rPr>
      </w:pPr>
    </w:p>
    <w:p w14:paraId="4097FEDA" w14:textId="51B03C99" w:rsidR="004729FE" w:rsidRPr="004729FE" w:rsidRDefault="004729FE" w:rsidP="004729FE">
      <w:pPr>
        <w:rPr>
          <w:rFonts w:ascii="Century Gothic" w:hAnsi="Century Gothic"/>
        </w:rPr>
      </w:pPr>
    </w:p>
    <w:p w14:paraId="29B3C6A7" w14:textId="745AFF42" w:rsidR="004729FE" w:rsidRPr="004729FE" w:rsidRDefault="004729FE" w:rsidP="004729FE">
      <w:pPr>
        <w:rPr>
          <w:rFonts w:ascii="Century Gothic" w:hAnsi="Century Gothic"/>
        </w:rPr>
      </w:pPr>
    </w:p>
    <w:p w14:paraId="4785ADC3" w14:textId="50366A55" w:rsidR="004729FE" w:rsidRPr="004729FE" w:rsidRDefault="004729FE" w:rsidP="004729FE">
      <w:pPr>
        <w:rPr>
          <w:rFonts w:ascii="Century Gothic" w:hAnsi="Century Gothic"/>
        </w:rPr>
      </w:pPr>
    </w:p>
    <w:p w14:paraId="23E042DA" w14:textId="0B5A888A" w:rsidR="004729FE" w:rsidRDefault="004729FE" w:rsidP="004729FE">
      <w:pPr>
        <w:rPr>
          <w:rFonts w:ascii="Century Gothic" w:hAnsi="Century Gothic"/>
          <w:b/>
          <w:bCs/>
          <w:sz w:val="28"/>
          <w:szCs w:val="28"/>
          <w:u w:val="single"/>
        </w:rPr>
      </w:pPr>
    </w:p>
    <w:p w14:paraId="7185115F" w14:textId="5A15A305" w:rsidR="0029171D" w:rsidRDefault="0029171D" w:rsidP="004729FE">
      <w:pPr>
        <w:rPr>
          <w:rFonts w:ascii="Century Gothic" w:hAnsi="Century Gothic"/>
          <w:b/>
          <w:bCs/>
          <w:sz w:val="28"/>
          <w:szCs w:val="28"/>
          <w:u w:val="single"/>
        </w:rPr>
      </w:pPr>
    </w:p>
    <w:p w14:paraId="3127075D" w14:textId="61AB29AF" w:rsidR="004729FE" w:rsidRPr="004729FE" w:rsidRDefault="004729FE" w:rsidP="004729FE">
      <w:pPr>
        <w:rPr>
          <w:rFonts w:ascii="Century Gothic" w:hAnsi="Century Gothic"/>
        </w:rPr>
      </w:pPr>
    </w:p>
    <w:p w14:paraId="0CB9647E" w14:textId="5ADF2F34" w:rsidR="004729FE" w:rsidRPr="004729FE" w:rsidRDefault="00916A9D" w:rsidP="004729FE">
      <w:pPr>
        <w:rPr>
          <w:rFonts w:ascii="Century Gothic" w:hAnsi="Century Gothic"/>
        </w:rPr>
      </w:pPr>
      <w:r>
        <w:rPr>
          <w:rFonts w:ascii="Century Gothic" w:hAnsi="Century Gothic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A73D2AD" wp14:editId="7BEFD4C4">
                <wp:simplePos x="0" y="0"/>
                <wp:positionH relativeFrom="margin">
                  <wp:posOffset>238125</wp:posOffset>
                </wp:positionH>
                <wp:positionV relativeFrom="paragraph">
                  <wp:posOffset>69313</wp:posOffset>
                </wp:positionV>
                <wp:extent cx="6233795" cy="4314825"/>
                <wp:effectExtent l="19050" t="19050" r="14605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3795" cy="431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60B8EA2" w14:textId="77777777" w:rsidR="00A72DB7" w:rsidRDefault="00A72DB7" w:rsidP="000E0B0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46BDBA1" w14:textId="77777777" w:rsidR="00A72DB7" w:rsidRDefault="00A72DB7" w:rsidP="000E0B0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11754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General Reminders</w:t>
                            </w:r>
                          </w:p>
                          <w:p w14:paraId="18D59638" w14:textId="77777777" w:rsidR="00A72DB7" w:rsidRPr="00EB0A05" w:rsidRDefault="00A72DB7" w:rsidP="000E0B04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4574AA13" w14:textId="1606884C" w:rsidR="00C9450B" w:rsidRPr="00C9450B" w:rsidRDefault="00C9450B" w:rsidP="000749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782" w:hanging="357"/>
                              <w:contextualSpacing w:val="0"/>
                              <w:rPr>
                                <w:rFonts w:ascii="Century Gothic" w:hAnsi="Century Gothic"/>
                              </w:rPr>
                            </w:pPr>
                            <w:r w:rsidRPr="00C9450B">
                              <w:rPr>
                                <w:rFonts w:ascii="Century Gothic" w:hAnsi="Century Gothic"/>
                              </w:rPr>
                              <w:t xml:space="preserve">PE (outdoors) takes place every Tuesday. Pupils arrive in their PE kit on this day. </w:t>
                            </w:r>
                          </w:p>
                          <w:p w14:paraId="4DB51095" w14:textId="015EFD71" w:rsidR="00907248" w:rsidRDefault="00907248" w:rsidP="000749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782" w:hanging="357"/>
                              <w:contextualSpacing w:val="0"/>
                              <w:rPr>
                                <w:rFonts w:ascii="Century Gothic" w:hAnsi="Century Gothic"/>
                              </w:rPr>
                            </w:pPr>
                            <w:r w:rsidRPr="00C9450B">
                              <w:rPr>
                                <w:rFonts w:ascii="Century Gothic" w:hAnsi="Century Gothic"/>
                              </w:rPr>
                              <w:t xml:space="preserve">Reminder that earrings should not be worn on PE days, or alternatively tape should be placed on top of this at home. </w:t>
                            </w:r>
                          </w:p>
                          <w:p w14:paraId="020FF1F8" w14:textId="77777777" w:rsidR="00B246CA" w:rsidRDefault="00A72DB7" w:rsidP="000E0B04">
                            <w:pPr>
                              <w:pStyle w:val="ListParagraph"/>
                              <w:rPr>
                                <w:rFonts w:ascii="Century Gothic" w:hAnsi="Century Gothic" w:cstheme="minorHAnsi"/>
                                <w:bCs/>
                                <w:sz w:val="28"/>
                              </w:rPr>
                            </w:pPr>
                            <w:r w:rsidRPr="00BE16E3">
                              <w:rPr>
                                <w:rFonts w:ascii="Century Gothic" w:hAnsi="Century Gothic" w:cstheme="minorHAnsi"/>
                                <w:bCs/>
                                <w:sz w:val="28"/>
                              </w:rPr>
                              <w:t xml:space="preserve">                                  </w:t>
                            </w:r>
                            <w:r w:rsidR="00B246CA">
                              <w:rPr>
                                <w:rFonts w:ascii="Century Gothic" w:hAnsi="Century Gothic" w:cstheme="minorHAnsi"/>
                                <w:bCs/>
                                <w:sz w:val="28"/>
                              </w:rPr>
                              <w:t xml:space="preserve"> </w:t>
                            </w:r>
                          </w:p>
                          <w:p w14:paraId="797AEBBD" w14:textId="7BB1C0EE" w:rsidR="00A72DB7" w:rsidRPr="009B4A1C" w:rsidRDefault="00B246CA" w:rsidP="00B246CA">
                            <w:pPr>
                              <w:pStyle w:val="ListParagraph"/>
                              <w:ind w:left="2880"/>
                              <w:rPr>
                                <w:rFonts w:ascii="Century Gothic" w:hAnsi="Century Gothic" w:cstheme="minorHAnsi"/>
                                <w:b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Cs/>
                                <w:sz w:val="28"/>
                              </w:rPr>
                              <w:t xml:space="preserve">        </w:t>
                            </w:r>
                            <w:r w:rsidR="00A72DB7" w:rsidRPr="009B4A1C">
                              <w:rPr>
                                <w:rFonts w:ascii="Century Gothic" w:hAnsi="Century Gothic" w:cstheme="minorHAnsi"/>
                                <w:b/>
                                <w:sz w:val="28"/>
                                <w:u w:val="single"/>
                              </w:rPr>
                              <w:t>Celebration names</w:t>
                            </w:r>
                          </w:p>
                          <w:p w14:paraId="7BB2BBC0" w14:textId="77777777" w:rsidR="00A72DB7" w:rsidRDefault="00A72DB7" w:rsidP="000E0B04">
                            <w:pPr>
                              <w:rPr>
                                <w:rFonts w:ascii="Century Gothic" w:hAnsi="Century Gothic" w:cstheme="minorHAnsi"/>
                                <w:b/>
                                <w:u w:val="single"/>
                              </w:rPr>
                            </w:pPr>
                          </w:p>
                          <w:p w14:paraId="2D059FD2" w14:textId="707451D8" w:rsidR="0007496B" w:rsidRPr="00195DCF" w:rsidRDefault="0007496B" w:rsidP="00B246CA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120"/>
                              <w:ind w:left="782" w:hanging="357"/>
                              <w:contextualSpacing w:val="0"/>
                              <w:rPr>
                                <w:rFonts w:ascii="Century Gothic" w:hAnsi="Century Gothic" w:cstheme="minorHAnsi"/>
                                <w:b/>
                                <w:i/>
                                <w:iCs/>
                                <w:color w:val="00B050"/>
                              </w:rPr>
                            </w:pPr>
                            <w:r w:rsidRPr="005D16E8"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</w:rPr>
                              <w:t>Elder Class</w:t>
                            </w:r>
                            <w:r w:rsidRPr="0082414A">
                              <w:rPr>
                                <w:rFonts w:ascii="Century Gothic" w:hAnsi="Century Gothic" w:cstheme="minorHAnsi"/>
                                <w:b/>
                                <w:i/>
                                <w:iCs/>
                                <w:color w:val="00B050"/>
                              </w:rPr>
                              <w:t xml:space="preserve">: </w:t>
                            </w:r>
                            <w:r w:rsidR="00195DCF" w:rsidRPr="00195DCF">
                              <w:rPr>
                                <w:rFonts w:ascii="Century Gothic" w:hAnsi="Century Gothic" w:cstheme="minorHAnsi"/>
                                <w:b/>
                                <w:i/>
                                <w:iCs/>
                                <w:color w:val="00B050"/>
                              </w:rPr>
                              <w:t>Amelia</w:t>
                            </w:r>
                            <w:r w:rsidR="003A35B0" w:rsidRPr="003A35B0">
                              <w:rPr>
                                <w:rFonts w:ascii="Century Gothic" w:hAnsi="Century Gothic" w:cstheme="minorHAnsi"/>
                                <w:bCs/>
                                <w:color w:val="000000" w:themeColor="text1"/>
                              </w:rPr>
                              <w:t>,</w:t>
                            </w:r>
                            <w:r w:rsidR="003A35B0">
                              <w:rPr>
                                <w:rFonts w:ascii="Century Gothic" w:hAnsi="Century Gothic" w:cstheme="minorHAnsi"/>
                                <w:b/>
                                <w:i/>
                                <w:iCs/>
                                <w:color w:val="00B050"/>
                              </w:rPr>
                              <w:t xml:space="preserve"> </w:t>
                            </w:r>
                            <w:r w:rsidR="00195DCF" w:rsidRPr="00195DCF">
                              <w:rPr>
                                <w:rFonts w:ascii="Century Gothic" w:hAnsi="Century Gothic" w:cstheme="minorHAnsi"/>
                                <w:bCs/>
                                <w:color w:val="000000" w:themeColor="text1"/>
                              </w:rPr>
                              <w:t>for producing a delicious tasting and looking Biscoff cheesecake</w:t>
                            </w:r>
                            <w:r w:rsidR="00195DCF">
                              <w:rPr>
                                <w:rFonts w:ascii="Century Gothic" w:hAnsi="Century Gothic" w:cstheme="minorHAnsi"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3D921909" w14:textId="26A3E62A" w:rsidR="0032195B" w:rsidRPr="00B040A3" w:rsidRDefault="0007496B" w:rsidP="00B246CA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120"/>
                              <w:ind w:left="782" w:hanging="357"/>
                              <w:contextualSpacing w:val="0"/>
                              <w:rPr>
                                <w:rFonts w:ascii="Century Gothic" w:hAnsi="Century Gothic" w:cstheme="minorHAnsi"/>
                                <w:bCs/>
                                <w:color w:val="000000" w:themeColor="text1"/>
                              </w:rPr>
                            </w:pPr>
                            <w:r w:rsidRPr="005D16E8"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</w:rPr>
                              <w:t>Pine Class:</w:t>
                            </w:r>
                            <w:r w:rsidRPr="00C9450B">
                              <w:rPr>
                                <w:rFonts w:ascii="Century Gothic" w:hAnsi="Century Gothic" w:cstheme="minorHAnsi"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B040A3" w:rsidRPr="00B040A3">
                              <w:rPr>
                                <w:rFonts w:ascii="Century Gothic" w:hAnsi="Century Gothic" w:cstheme="minorHAnsi"/>
                                <w:bCs/>
                                <w:color w:val="000000" w:themeColor="text1"/>
                              </w:rPr>
                              <w:t> </w:t>
                            </w:r>
                            <w:r w:rsidR="00B040A3" w:rsidRPr="00B040A3">
                              <w:rPr>
                                <w:rFonts w:ascii="Century Gothic" w:hAnsi="Century Gothic" w:cstheme="minorHAnsi"/>
                                <w:b/>
                                <w:i/>
                                <w:iCs/>
                                <w:color w:val="00B050"/>
                              </w:rPr>
                              <w:t>Jessica</w:t>
                            </w:r>
                            <w:r w:rsidR="003A35B0" w:rsidRPr="003A35B0">
                              <w:rPr>
                                <w:rFonts w:ascii="Century Gothic" w:hAnsi="Century Gothic" w:cstheme="minorHAnsi"/>
                                <w:bCs/>
                                <w:color w:val="000000" w:themeColor="text1"/>
                              </w:rPr>
                              <w:t>,</w:t>
                            </w:r>
                            <w:r w:rsidR="003A35B0">
                              <w:rPr>
                                <w:rFonts w:ascii="Century Gothic" w:hAnsi="Century Gothic" w:cstheme="minorHAnsi"/>
                                <w:b/>
                                <w:i/>
                                <w:iCs/>
                                <w:color w:val="00B050"/>
                              </w:rPr>
                              <w:t xml:space="preserve"> </w:t>
                            </w:r>
                            <w:r w:rsidR="00B040A3">
                              <w:rPr>
                                <w:rFonts w:ascii="Century Gothic" w:hAnsi="Century Gothic" w:cstheme="minorHAnsi"/>
                                <w:bCs/>
                                <w:color w:val="000000" w:themeColor="text1"/>
                              </w:rPr>
                              <w:t>f</w:t>
                            </w:r>
                            <w:r w:rsidR="00B040A3" w:rsidRPr="00B040A3">
                              <w:rPr>
                                <w:rFonts w:ascii="Century Gothic" w:hAnsi="Century Gothic" w:cstheme="minorHAnsi"/>
                                <w:bCs/>
                                <w:color w:val="000000" w:themeColor="text1"/>
                              </w:rPr>
                              <w:t>or her enthusiasm and curiosity during our science learning. She enjoyed exploring the different parts of a plant.</w:t>
                            </w:r>
                          </w:p>
                          <w:p w14:paraId="0EC2935F" w14:textId="4BBAF3A4" w:rsidR="00873FF2" w:rsidRPr="00494A14" w:rsidRDefault="00A72DB7" w:rsidP="00B246CA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120"/>
                              <w:ind w:left="782" w:hanging="357"/>
                              <w:contextualSpacing w:val="0"/>
                              <w:rPr>
                                <w:rFonts w:ascii="Aptos" w:hAnsi="Aptos"/>
                                <w:color w:val="000000"/>
                              </w:rPr>
                            </w:pPr>
                            <w:r w:rsidRPr="0032195B"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</w:rPr>
                              <w:t>Willow</w:t>
                            </w:r>
                            <w:r w:rsidR="00C9450B" w:rsidRPr="0032195B"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</w:rPr>
                              <w:t xml:space="preserve"> Class:</w:t>
                            </w:r>
                            <w:r w:rsidR="00755F89" w:rsidRPr="0032195B">
                              <w:rPr>
                                <w:rFonts w:ascii="Century Gothic" w:hAnsi="Century Gothic" w:cstheme="minorHAnsi"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5802B2" w:rsidRPr="0032195B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B050"/>
                              </w:rPr>
                              <w:t>​​</w:t>
                            </w:r>
                            <w:r w:rsidR="00F44DF1" w:rsidRPr="00F44DF1">
                              <w:rPr>
                                <w:rFonts w:ascii="Aptos" w:hAnsi="Aptos"/>
                                <w:color w:val="000000"/>
                              </w:rPr>
                              <w:t xml:space="preserve"> </w:t>
                            </w:r>
                            <w:r w:rsidR="00494A14" w:rsidRPr="00B246CA">
                              <w:rPr>
                                <w:rFonts w:ascii="Century Gothic" w:hAnsi="Century Gothic" w:cstheme="minorHAnsi"/>
                                <w:b/>
                                <w:i/>
                                <w:iCs/>
                                <w:color w:val="00B050"/>
                              </w:rPr>
                              <w:t>Ashaz</w:t>
                            </w:r>
                            <w:r w:rsidR="003A35B0" w:rsidRPr="00B246CA">
                              <w:rPr>
                                <w:rFonts w:ascii="Century Gothic" w:hAnsi="Century Gothic" w:cstheme="minorHAnsi"/>
                                <w:bCs/>
                                <w:color w:val="000000" w:themeColor="text1"/>
                              </w:rPr>
                              <w:t>,</w:t>
                            </w:r>
                            <w:r w:rsidR="003A35B0"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iCs/>
                                <w:color w:val="00B050"/>
                              </w:rPr>
                              <w:t xml:space="preserve"> </w:t>
                            </w:r>
                            <w:r w:rsidR="00DC7759">
                              <w:rPr>
                                <w:rFonts w:ascii="Century Gothic" w:hAnsi="Century Gothic"/>
                                <w:color w:val="000000"/>
                              </w:rPr>
                              <w:t>f</w:t>
                            </w:r>
                            <w:r w:rsidR="00494A14" w:rsidRPr="00DC7759">
                              <w:rPr>
                                <w:rFonts w:ascii="Century Gothic" w:hAnsi="Century Gothic"/>
                                <w:color w:val="000000"/>
                              </w:rPr>
                              <w:t>or working hard in RE, listening carefully to others and sharing great ideas.</w:t>
                            </w:r>
                          </w:p>
                          <w:p w14:paraId="3F24F9CD" w14:textId="0E1E09DE" w:rsidR="004369F6" w:rsidRPr="00873FF2" w:rsidRDefault="00A72DB7" w:rsidP="003A35B0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120"/>
                              <w:rPr>
                                <w:rFonts w:ascii="Aptos" w:hAnsi="Aptos"/>
                                <w:color w:val="000000"/>
                              </w:rPr>
                            </w:pPr>
                            <w:r w:rsidRPr="00873FF2"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</w:rPr>
                              <w:t xml:space="preserve">Yew </w:t>
                            </w:r>
                            <w:r w:rsidR="00C9450B" w:rsidRPr="00873FF2"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</w:rPr>
                              <w:t>Class:</w:t>
                            </w:r>
                            <w:r w:rsidR="00C9450B" w:rsidRPr="00873FF2">
                              <w:rPr>
                                <w:rFonts w:ascii="Century Gothic" w:hAnsi="Century Gothic" w:cstheme="minorHAnsi"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7B483B" w:rsidRPr="00B246CA">
                              <w:rPr>
                                <w:rFonts w:ascii="Century Gothic" w:hAnsi="Century Gothic" w:cstheme="minorHAnsi"/>
                                <w:b/>
                                <w:i/>
                                <w:iCs/>
                                <w:color w:val="00B050"/>
                              </w:rPr>
                              <w:t>Arthur</w:t>
                            </w:r>
                            <w:r w:rsidR="003A35B0" w:rsidRPr="003A35B0">
                              <w:rPr>
                                <w:rFonts w:ascii="Century Gothic" w:hAnsi="Century Gothic" w:cstheme="minorHAnsi"/>
                                <w:bCs/>
                                <w:color w:val="000000" w:themeColor="text1"/>
                              </w:rPr>
                              <w:t>,</w:t>
                            </w:r>
                            <w:r w:rsidR="007B483B" w:rsidRPr="00DA503D">
                              <w:rPr>
                                <w:rFonts w:ascii="Century Gothic" w:hAnsi="Century Gothic" w:cstheme="minorHAnsi"/>
                                <w:b/>
                                <w:i/>
                                <w:iCs/>
                                <w:color w:val="00B050"/>
                              </w:rPr>
                              <w:t xml:space="preserve"> </w:t>
                            </w:r>
                            <w:r w:rsidR="007B483B">
                              <w:rPr>
                                <w:rFonts w:ascii="Century Gothic" w:hAnsi="Century Gothic" w:cstheme="minorHAnsi"/>
                                <w:bCs/>
                                <w:color w:val="000000" w:themeColor="text1"/>
                              </w:rPr>
                              <w:t xml:space="preserve">for his enthusiasm and </w:t>
                            </w:r>
                            <w:r w:rsidR="00DA503D">
                              <w:rPr>
                                <w:rFonts w:ascii="Century Gothic" w:hAnsi="Century Gothic" w:cstheme="minorHAnsi"/>
                                <w:bCs/>
                                <w:color w:val="000000" w:themeColor="text1"/>
                              </w:rPr>
                              <w:t xml:space="preserve">dedication during our </w:t>
                            </w:r>
                            <w:proofErr w:type="spellStart"/>
                            <w:r w:rsidR="00DA503D">
                              <w:rPr>
                                <w:rFonts w:ascii="Century Gothic" w:hAnsi="Century Gothic" w:cstheme="minorHAnsi"/>
                                <w:bCs/>
                                <w:color w:val="000000" w:themeColor="text1"/>
                              </w:rPr>
                              <w:t>Pickfest</w:t>
                            </w:r>
                            <w:proofErr w:type="spellEnd"/>
                            <w:r w:rsidR="00DA503D">
                              <w:rPr>
                                <w:rFonts w:ascii="Century Gothic" w:hAnsi="Century Gothic" w:cstheme="minorHAnsi"/>
                                <w:bCs/>
                                <w:color w:val="000000" w:themeColor="text1"/>
                              </w:rPr>
                              <w:t xml:space="preserve"> rehearsals. </w:t>
                            </w:r>
                          </w:p>
                          <w:p w14:paraId="7E17F964" w14:textId="08900A2A" w:rsidR="00675AE1" w:rsidRPr="004369F6" w:rsidRDefault="00675AE1" w:rsidP="004369F6">
                            <w:pPr>
                              <w:spacing w:after="120"/>
                              <w:ind w:left="425"/>
                              <w:rPr>
                                <w:rFonts w:ascii="Century Gothic" w:hAnsi="Century Gothic" w:cstheme="minorHAnsi"/>
                                <w:bCs/>
                                <w:color w:val="000000" w:themeColor="text1"/>
                              </w:rPr>
                            </w:pPr>
                          </w:p>
                          <w:p w14:paraId="62585032" w14:textId="78C777D2" w:rsidR="00C90F4A" w:rsidRPr="00B83718" w:rsidRDefault="00C90F4A" w:rsidP="00675AE1">
                            <w:pPr>
                              <w:pStyle w:val="ListParagraph"/>
                              <w:spacing w:after="120"/>
                              <w:ind w:left="782"/>
                              <w:contextualSpacing w:val="0"/>
                              <w:rPr>
                                <w:rFonts w:ascii="Century Gothic" w:hAnsi="Century Gothic" w:cstheme="minorHAnsi"/>
                                <w:bCs/>
                                <w:color w:val="000000" w:themeColor="text1"/>
                              </w:rPr>
                            </w:pPr>
                          </w:p>
                          <w:p w14:paraId="64E08317" w14:textId="710980CD" w:rsidR="00973973" w:rsidRPr="00973973" w:rsidRDefault="00973973" w:rsidP="00C90F4A">
                            <w:pPr>
                              <w:pStyle w:val="ListParagraph"/>
                              <w:spacing w:after="120"/>
                              <w:ind w:left="782"/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</w:rPr>
                            </w:pPr>
                          </w:p>
                          <w:p w14:paraId="256D1E54" w14:textId="1411FC13" w:rsidR="00704B3C" w:rsidRPr="00704B3C" w:rsidRDefault="00704B3C" w:rsidP="00973973">
                            <w:pPr>
                              <w:pStyle w:val="xmsonormal"/>
                              <w:spacing w:after="120" w:line="235" w:lineRule="atLeast"/>
                              <w:ind w:left="785"/>
                              <w:rPr>
                                <w:rFonts w:ascii="Aptos" w:hAnsi="Aptos"/>
                                <w:color w:val="000000"/>
                              </w:rPr>
                            </w:pPr>
                          </w:p>
                          <w:p w14:paraId="1F6251D2" w14:textId="66314E43" w:rsidR="00F07B91" w:rsidRPr="00F07B91" w:rsidRDefault="00F07B91" w:rsidP="00704B3C">
                            <w:pPr>
                              <w:pStyle w:val="xmsonormal"/>
                              <w:spacing w:after="120" w:line="235" w:lineRule="atLeast"/>
                              <w:ind w:left="425"/>
                              <w:rPr>
                                <w:rFonts w:ascii="Aptos" w:hAnsi="Aptos"/>
                                <w:color w:val="000000"/>
                              </w:rPr>
                            </w:pPr>
                          </w:p>
                          <w:p w14:paraId="68711777" w14:textId="6295719C" w:rsidR="00161B53" w:rsidRPr="00161B53" w:rsidRDefault="00161B53" w:rsidP="00F07B91">
                            <w:pPr>
                              <w:pStyle w:val="xmsonormal"/>
                              <w:spacing w:after="120" w:line="235" w:lineRule="atLeast"/>
                              <w:ind w:left="425"/>
                              <w:rPr>
                                <w:rFonts w:ascii="Aptos" w:hAnsi="Aptos"/>
                                <w:color w:val="000000"/>
                              </w:rPr>
                            </w:pPr>
                          </w:p>
                          <w:p w14:paraId="37BCDFBA" w14:textId="559E2CD6" w:rsidR="00DD38FB" w:rsidRPr="00DD38FB" w:rsidRDefault="00DD38FB" w:rsidP="00161B53">
                            <w:pPr>
                              <w:pStyle w:val="xmsonormal"/>
                              <w:spacing w:after="120" w:line="235" w:lineRule="atLeast"/>
                              <w:ind w:left="785"/>
                              <w:rPr>
                                <w:rFonts w:ascii="Aptos" w:hAnsi="Aptos"/>
                                <w:color w:val="000000"/>
                              </w:rPr>
                            </w:pPr>
                          </w:p>
                          <w:p w14:paraId="64D1CA84" w14:textId="63DFC327" w:rsidR="00EC7D1B" w:rsidRPr="00EC7D1B" w:rsidRDefault="00EC7D1B" w:rsidP="00DD38FB">
                            <w:pPr>
                              <w:pStyle w:val="xmsonormal"/>
                              <w:spacing w:after="120" w:line="235" w:lineRule="atLeast"/>
                              <w:ind w:left="785"/>
                              <w:rPr>
                                <w:rFonts w:ascii="Aptos" w:hAnsi="Aptos"/>
                                <w:color w:val="000000"/>
                              </w:rPr>
                            </w:pPr>
                          </w:p>
                          <w:p w14:paraId="31D488D4" w14:textId="5F532895" w:rsidR="00C410BE" w:rsidRPr="00C410BE" w:rsidRDefault="00C410BE" w:rsidP="00EC7D1B">
                            <w:pPr>
                              <w:pStyle w:val="xmsonormal"/>
                              <w:spacing w:after="120" w:line="235" w:lineRule="atLeast"/>
                              <w:ind w:left="785"/>
                              <w:rPr>
                                <w:rFonts w:ascii="Aptos" w:hAnsi="Aptos"/>
                                <w:color w:val="000000"/>
                              </w:rPr>
                            </w:pPr>
                          </w:p>
                          <w:p w14:paraId="2CB0BADD" w14:textId="4192026F" w:rsidR="00CC7C06" w:rsidRPr="00CC7C06" w:rsidRDefault="00CC7C06" w:rsidP="00C410BE">
                            <w:pPr>
                              <w:pStyle w:val="xmsonormal"/>
                              <w:spacing w:after="120" w:line="235" w:lineRule="atLeast"/>
                              <w:ind w:left="785"/>
                              <w:rPr>
                                <w:rFonts w:ascii="Aptos" w:hAnsi="Aptos"/>
                                <w:color w:val="000000"/>
                              </w:rPr>
                            </w:pPr>
                          </w:p>
                          <w:p w14:paraId="68476BDD" w14:textId="12FD74D9" w:rsidR="003C1ABD" w:rsidRPr="003C1ABD" w:rsidRDefault="003C1ABD" w:rsidP="00CC7C06">
                            <w:pPr>
                              <w:pStyle w:val="xmsonormal"/>
                              <w:spacing w:after="120" w:line="235" w:lineRule="atLeast"/>
                              <w:ind w:left="785"/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</w:rPr>
                            </w:pPr>
                          </w:p>
                          <w:p w14:paraId="71C2C1CC" w14:textId="1701E48A" w:rsidR="00425B91" w:rsidRPr="00425B91" w:rsidRDefault="00425B91" w:rsidP="003C1ABD">
                            <w:pPr>
                              <w:pStyle w:val="xmsonormal"/>
                              <w:shd w:val="clear" w:color="auto" w:fill="FFFFFF"/>
                              <w:spacing w:after="120" w:line="235" w:lineRule="atLeast"/>
                              <w:ind w:left="785"/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</w:rPr>
                            </w:pPr>
                          </w:p>
                          <w:p w14:paraId="1DC5D221" w14:textId="57919A2E" w:rsidR="00A57171" w:rsidRPr="00A57171" w:rsidRDefault="00A57171" w:rsidP="0017103D">
                            <w:pPr>
                              <w:pStyle w:val="xmsonormal"/>
                              <w:shd w:val="clear" w:color="auto" w:fill="FFFFFF"/>
                              <w:spacing w:after="120" w:line="235" w:lineRule="atLeast"/>
                              <w:ind w:left="785"/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</w:rPr>
                            </w:pPr>
                          </w:p>
                          <w:p w14:paraId="02F5BA2F" w14:textId="491AF1A3" w:rsidR="003C73BD" w:rsidRPr="003C73BD" w:rsidRDefault="003C73BD" w:rsidP="007140E4">
                            <w:pPr>
                              <w:pStyle w:val="xmsonormal"/>
                              <w:shd w:val="clear" w:color="auto" w:fill="FFFFFF"/>
                              <w:spacing w:after="120" w:line="235" w:lineRule="atLeast"/>
                              <w:ind w:left="785"/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</w:rPr>
                            </w:pPr>
                          </w:p>
                          <w:p w14:paraId="4218576B" w14:textId="27F4434A" w:rsidR="00B35445" w:rsidRPr="00B35445" w:rsidRDefault="00B35445" w:rsidP="003C73BD">
                            <w:pPr>
                              <w:pStyle w:val="xmsonormal"/>
                              <w:shd w:val="clear" w:color="auto" w:fill="FFFFFF"/>
                              <w:spacing w:after="120" w:line="235" w:lineRule="atLeast"/>
                              <w:ind w:left="785"/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</w:rPr>
                            </w:pPr>
                          </w:p>
                          <w:p w14:paraId="414AD3F9" w14:textId="3ADE7CA9" w:rsidR="00A92110" w:rsidRDefault="00A92110" w:rsidP="00B35445">
                            <w:pPr>
                              <w:pStyle w:val="xmsonormal"/>
                              <w:shd w:val="clear" w:color="auto" w:fill="FFFFFF"/>
                              <w:spacing w:before="0" w:beforeAutospacing="0" w:after="120" w:afterAutospacing="0" w:line="235" w:lineRule="atLeast"/>
                              <w:ind w:left="785"/>
                              <w:rPr>
                                <w:rFonts w:ascii="Century Gothic" w:hAnsi="Century Gothic" w:cs="Calibri"/>
                                <w:color w:val="000000" w:themeColor="text1"/>
                              </w:rPr>
                            </w:pPr>
                          </w:p>
                          <w:p w14:paraId="5E66D88E" w14:textId="77777777" w:rsidR="00BF283F" w:rsidRPr="00A92110" w:rsidRDefault="00BF283F" w:rsidP="00B35445">
                            <w:pPr>
                              <w:pStyle w:val="xmsonormal"/>
                              <w:shd w:val="clear" w:color="auto" w:fill="FFFFFF"/>
                              <w:spacing w:before="0" w:beforeAutospacing="0" w:after="120" w:afterAutospacing="0" w:line="235" w:lineRule="atLeast"/>
                              <w:ind w:left="785"/>
                              <w:rPr>
                                <w:rFonts w:ascii="Century Gothic" w:hAnsi="Century Gothic" w:cs="Calibri"/>
                                <w:color w:val="000000" w:themeColor="text1"/>
                              </w:rPr>
                            </w:pPr>
                          </w:p>
                          <w:p w14:paraId="416935ED" w14:textId="6EB2E0BB" w:rsidR="00A72DB7" w:rsidRPr="007E1F7C" w:rsidRDefault="00A72DB7" w:rsidP="00A92110">
                            <w:pPr>
                              <w:pStyle w:val="xmsonormal"/>
                              <w:shd w:val="clear" w:color="auto" w:fill="FFFFFF"/>
                              <w:spacing w:before="0" w:beforeAutospacing="0" w:after="120" w:afterAutospacing="0" w:line="235" w:lineRule="atLeast"/>
                              <w:ind w:left="785"/>
                              <w:rPr>
                                <w:rFonts w:ascii="Century Gothic" w:hAnsi="Century Gothic" w:cs="Calibri"/>
                                <w:color w:val="000000" w:themeColor="text1"/>
                              </w:rPr>
                            </w:pPr>
                          </w:p>
                          <w:p w14:paraId="7C4691E5" w14:textId="77777777" w:rsidR="00A72DB7" w:rsidRPr="00F04FAE" w:rsidRDefault="00A72DB7" w:rsidP="000E0B04">
                            <w:pPr>
                              <w:pStyle w:val="xmsonormal"/>
                              <w:shd w:val="clear" w:color="auto" w:fill="FFFFFF"/>
                              <w:spacing w:before="0" w:beforeAutospacing="0" w:after="0" w:afterAutospacing="0" w:line="235" w:lineRule="atLeast"/>
                              <w:ind w:left="425"/>
                              <w:rPr>
                                <w:rFonts w:ascii="Century Gothic" w:hAnsi="Century Gothic" w:cs="Calibri"/>
                                <w:color w:val="000000" w:themeColor="text1"/>
                              </w:rPr>
                            </w:pPr>
                          </w:p>
                          <w:p w14:paraId="3A58055D" w14:textId="77777777" w:rsidR="00A72DB7" w:rsidRPr="00F945DE" w:rsidRDefault="00A72DB7" w:rsidP="000E0B04">
                            <w:pPr>
                              <w:pStyle w:val="xmsonormal"/>
                              <w:shd w:val="clear" w:color="auto" w:fill="FFFFFF"/>
                              <w:spacing w:before="0" w:beforeAutospacing="0" w:after="0" w:afterAutospacing="0" w:line="235" w:lineRule="atLeast"/>
                              <w:ind w:left="785"/>
                              <w:rPr>
                                <w:rFonts w:ascii="Century Gothic" w:hAnsi="Century Gothic" w:cs="Calibri"/>
                                <w:color w:val="000000" w:themeColor="text1"/>
                              </w:rPr>
                            </w:pPr>
                          </w:p>
                          <w:p w14:paraId="5DD28E56" w14:textId="77777777" w:rsidR="00A72DB7" w:rsidRDefault="00A72DB7" w:rsidP="000E0B04">
                            <w:pPr>
                              <w:pStyle w:val="xmsonormal"/>
                              <w:shd w:val="clear" w:color="auto" w:fill="FFFFFF"/>
                              <w:spacing w:before="0" w:beforeAutospacing="0" w:after="0" w:afterAutospacing="0" w:line="235" w:lineRule="atLeast"/>
                              <w:ind w:left="785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71AB5301" w14:textId="77777777" w:rsidR="00A72DB7" w:rsidRDefault="00A72DB7" w:rsidP="000E0B04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549C3E6E" w14:textId="77777777" w:rsidR="00A72DB7" w:rsidRPr="00E3455E" w:rsidRDefault="00A72DB7" w:rsidP="000E0B04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3D2AD" id="Text Box 11" o:spid="_x0000_s1031" type="#_x0000_t202" style="position:absolute;margin-left:18.75pt;margin-top:5.45pt;width:490.85pt;height:339.7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" fillcolor="white [3201]" strokecolor="#538135 [2409]" strokeweight="3pt">
                <v:textbox>
                  <w:txbxContent>
                    <w:p w14:paraId="660B8EA2" w14:textId="77777777" w:rsidR="00A72DB7" w:rsidRDefault="00A72DB7" w:rsidP="000E0B0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</w:p>
                    <w:p w14:paraId="646BDBA1" w14:textId="77777777" w:rsidR="00A72DB7" w:rsidRDefault="00A72DB7" w:rsidP="000E0B0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011754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u w:val="single"/>
                        </w:rPr>
                        <w:t>General Reminders</w:t>
                      </w:r>
                    </w:p>
                    <w:p w14:paraId="18D59638" w14:textId="77777777" w:rsidR="00A72DB7" w:rsidRPr="00EB0A05" w:rsidRDefault="00A72DB7" w:rsidP="000E0B04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4574AA13" w14:textId="1606884C" w:rsidR="00C9450B" w:rsidRPr="00C9450B" w:rsidRDefault="00C9450B" w:rsidP="000749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/>
                        <w:ind w:left="782" w:hanging="357"/>
                        <w:contextualSpacing w:val="0"/>
                        <w:rPr>
                          <w:rFonts w:ascii="Century Gothic" w:hAnsi="Century Gothic"/>
                        </w:rPr>
                      </w:pPr>
                      <w:r w:rsidRPr="00C9450B">
                        <w:rPr>
                          <w:rFonts w:ascii="Century Gothic" w:hAnsi="Century Gothic"/>
                        </w:rPr>
                        <w:t xml:space="preserve">PE (outdoors) takes place every Tuesday. Pupils arrive in their PE kit on this day. </w:t>
                      </w:r>
                    </w:p>
                    <w:p w14:paraId="4DB51095" w14:textId="015EFD71" w:rsidR="00907248" w:rsidRDefault="00907248" w:rsidP="000749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/>
                        <w:ind w:left="782" w:hanging="357"/>
                        <w:contextualSpacing w:val="0"/>
                        <w:rPr>
                          <w:rFonts w:ascii="Century Gothic" w:hAnsi="Century Gothic"/>
                        </w:rPr>
                      </w:pPr>
                      <w:r w:rsidRPr="00C9450B">
                        <w:rPr>
                          <w:rFonts w:ascii="Century Gothic" w:hAnsi="Century Gothic"/>
                        </w:rPr>
                        <w:t xml:space="preserve">Reminder that earrings should not be worn on PE days, or alternatively tape should be placed on top of this at home. </w:t>
                      </w:r>
                    </w:p>
                    <w:p w14:paraId="020FF1F8" w14:textId="77777777" w:rsidR="00B246CA" w:rsidRDefault="00A72DB7" w:rsidP="000E0B04">
                      <w:pPr>
                        <w:pStyle w:val="ListParagraph"/>
                        <w:rPr>
                          <w:rFonts w:ascii="Century Gothic" w:hAnsi="Century Gothic" w:cstheme="minorHAnsi"/>
                          <w:bCs/>
                          <w:sz w:val="28"/>
                        </w:rPr>
                      </w:pPr>
                      <w:r w:rsidRPr="00BE16E3">
                        <w:rPr>
                          <w:rFonts w:ascii="Century Gothic" w:hAnsi="Century Gothic" w:cstheme="minorHAnsi"/>
                          <w:bCs/>
                          <w:sz w:val="28"/>
                        </w:rPr>
                        <w:t xml:space="preserve">                                  </w:t>
                      </w:r>
                      <w:r w:rsidR="00B246CA">
                        <w:rPr>
                          <w:rFonts w:ascii="Century Gothic" w:hAnsi="Century Gothic" w:cstheme="minorHAnsi"/>
                          <w:bCs/>
                          <w:sz w:val="28"/>
                        </w:rPr>
                        <w:t xml:space="preserve"> </w:t>
                      </w:r>
                    </w:p>
                    <w:p w14:paraId="797AEBBD" w14:textId="7BB1C0EE" w:rsidR="00A72DB7" w:rsidRPr="009B4A1C" w:rsidRDefault="00B246CA" w:rsidP="00B246CA">
                      <w:pPr>
                        <w:pStyle w:val="ListParagraph"/>
                        <w:ind w:left="2880"/>
                        <w:rPr>
                          <w:rFonts w:ascii="Century Gothic" w:hAnsi="Century Gothic" w:cstheme="minorHAnsi"/>
                          <w:b/>
                          <w:sz w:val="28"/>
                          <w:u w:val="single"/>
                        </w:rPr>
                      </w:pPr>
                      <w:r>
                        <w:rPr>
                          <w:rFonts w:ascii="Century Gothic" w:hAnsi="Century Gothic" w:cstheme="minorHAnsi"/>
                          <w:bCs/>
                          <w:sz w:val="28"/>
                        </w:rPr>
                        <w:t xml:space="preserve">        </w:t>
                      </w:r>
                      <w:r w:rsidR="00A72DB7" w:rsidRPr="009B4A1C">
                        <w:rPr>
                          <w:rFonts w:ascii="Century Gothic" w:hAnsi="Century Gothic" w:cstheme="minorHAnsi"/>
                          <w:b/>
                          <w:sz w:val="28"/>
                          <w:u w:val="single"/>
                        </w:rPr>
                        <w:t>Celebration names</w:t>
                      </w:r>
                    </w:p>
                    <w:p w14:paraId="7BB2BBC0" w14:textId="77777777" w:rsidR="00A72DB7" w:rsidRDefault="00A72DB7" w:rsidP="000E0B04">
                      <w:pPr>
                        <w:rPr>
                          <w:rFonts w:ascii="Century Gothic" w:hAnsi="Century Gothic" w:cstheme="minorHAnsi"/>
                          <w:b/>
                          <w:u w:val="single"/>
                        </w:rPr>
                      </w:pPr>
                    </w:p>
                    <w:p w14:paraId="2D059FD2" w14:textId="707451D8" w:rsidR="0007496B" w:rsidRPr="00195DCF" w:rsidRDefault="0007496B" w:rsidP="00B246CA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120"/>
                        <w:ind w:left="782" w:hanging="357"/>
                        <w:contextualSpacing w:val="0"/>
                        <w:rPr>
                          <w:rFonts w:ascii="Century Gothic" w:hAnsi="Century Gothic" w:cstheme="minorHAnsi"/>
                          <w:b/>
                          <w:i/>
                          <w:iCs/>
                          <w:color w:val="00B050"/>
                        </w:rPr>
                      </w:pPr>
                      <w:r w:rsidRPr="005D16E8">
                        <w:rPr>
                          <w:rFonts w:ascii="Century Gothic" w:hAnsi="Century Gothic" w:cstheme="minorHAnsi"/>
                          <w:b/>
                          <w:color w:val="000000" w:themeColor="text1"/>
                        </w:rPr>
                        <w:t>Elder Class</w:t>
                      </w:r>
                      <w:r w:rsidRPr="0082414A">
                        <w:rPr>
                          <w:rFonts w:ascii="Century Gothic" w:hAnsi="Century Gothic" w:cstheme="minorHAnsi"/>
                          <w:b/>
                          <w:i/>
                          <w:iCs/>
                          <w:color w:val="00B050"/>
                        </w:rPr>
                        <w:t xml:space="preserve">: </w:t>
                      </w:r>
                      <w:r w:rsidR="00195DCF" w:rsidRPr="00195DCF">
                        <w:rPr>
                          <w:rFonts w:ascii="Century Gothic" w:hAnsi="Century Gothic" w:cstheme="minorHAnsi"/>
                          <w:b/>
                          <w:i/>
                          <w:iCs/>
                          <w:color w:val="00B050"/>
                        </w:rPr>
                        <w:t>Amelia</w:t>
                      </w:r>
                      <w:r w:rsidR="003A35B0" w:rsidRPr="003A35B0">
                        <w:rPr>
                          <w:rFonts w:ascii="Century Gothic" w:hAnsi="Century Gothic" w:cstheme="minorHAnsi"/>
                          <w:bCs/>
                          <w:color w:val="000000" w:themeColor="text1"/>
                        </w:rPr>
                        <w:t>,</w:t>
                      </w:r>
                      <w:r w:rsidR="003A35B0">
                        <w:rPr>
                          <w:rFonts w:ascii="Century Gothic" w:hAnsi="Century Gothic" w:cstheme="minorHAnsi"/>
                          <w:b/>
                          <w:i/>
                          <w:iCs/>
                          <w:color w:val="00B050"/>
                        </w:rPr>
                        <w:t xml:space="preserve"> </w:t>
                      </w:r>
                      <w:r w:rsidR="00195DCF" w:rsidRPr="00195DCF">
                        <w:rPr>
                          <w:rFonts w:ascii="Century Gothic" w:hAnsi="Century Gothic" w:cstheme="minorHAnsi"/>
                          <w:bCs/>
                          <w:color w:val="000000" w:themeColor="text1"/>
                        </w:rPr>
                        <w:t>for producing a delicious tasting and looking Biscoff cheesecake</w:t>
                      </w:r>
                      <w:r w:rsidR="00195DCF">
                        <w:rPr>
                          <w:rFonts w:ascii="Century Gothic" w:hAnsi="Century Gothic" w:cstheme="minorHAnsi"/>
                          <w:bCs/>
                          <w:color w:val="000000" w:themeColor="text1"/>
                        </w:rPr>
                        <w:t>.</w:t>
                      </w:r>
                    </w:p>
                    <w:p w14:paraId="3D921909" w14:textId="26A3E62A" w:rsidR="0032195B" w:rsidRPr="00B040A3" w:rsidRDefault="0007496B" w:rsidP="00B246CA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120"/>
                        <w:ind w:left="782" w:hanging="357"/>
                        <w:contextualSpacing w:val="0"/>
                        <w:rPr>
                          <w:rFonts w:ascii="Century Gothic" w:hAnsi="Century Gothic" w:cstheme="minorHAnsi"/>
                          <w:bCs/>
                          <w:color w:val="000000" w:themeColor="text1"/>
                        </w:rPr>
                      </w:pPr>
                      <w:r w:rsidRPr="005D16E8">
                        <w:rPr>
                          <w:rFonts w:ascii="Century Gothic" w:hAnsi="Century Gothic" w:cstheme="minorHAnsi"/>
                          <w:b/>
                          <w:color w:val="000000" w:themeColor="text1"/>
                        </w:rPr>
                        <w:t>Pine Class:</w:t>
                      </w:r>
                      <w:r w:rsidRPr="00C9450B">
                        <w:rPr>
                          <w:rFonts w:ascii="Century Gothic" w:hAnsi="Century Gothic" w:cstheme="minorHAnsi"/>
                          <w:bCs/>
                          <w:color w:val="000000" w:themeColor="text1"/>
                        </w:rPr>
                        <w:t xml:space="preserve"> </w:t>
                      </w:r>
                      <w:r w:rsidR="00B040A3" w:rsidRPr="00B040A3">
                        <w:rPr>
                          <w:rFonts w:ascii="Century Gothic" w:hAnsi="Century Gothic" w:cstheme="minorHAnsi"/>
                          <w:bCs/>
                          <w:color w:val="000000" w:themeColor="text1"/>
                        </w:rPr>
                        <w:t> </w:t>
                      </w:r>
                      <w:r w:rsidR="00B040A3" w:rsidRPr="00B040A3">
                        <w:rPr>
                          <w:rFonts w:ascii="Century Gothic" w:hAnsi="Century Gothic" w:cstheme="minorHAnsi"/>
                          <w:b/>
                          <w:i/>
                          <w:iCs/>
                          <w:color w:val="00B050"/>
                        </w:rPr>
                        <w:t>Jessica</w:t>
                      </w:r>
                      <w:r w:rsidR="003A35B0" w:rsidRPr="003A35B0">
                        <w:rPr>
                          <w:rFonts w:ascii="Century Gothic" w:hAnsi="Century Gothic" w:cstheme="minorHAnsi"/>
                          <w:bCs/>
                          <w:color w:val="000000" w:themeColor="text1"/>
                        </w:rPr>
                        <w:t>,</w:t>
                      </w:r>
                      <w:r w:rsidR="003A35B0">
                        <w:rPr>
                          <w:rFonts w:ascii="Century Gothic" w:hAnsi="Century Gothic" w:cstheme="minorHAnsi"/>
                          <w:b/>
                          <w:i/>
                          <w:iCs/>
                          <w:color w:val="00B050"/>
                        </w:rPr>
                        <w:t xml:space="preserve"> </w:t>
                      </w:r>
                      <w:r w:rsidR="00B040A3">
                        <w:rPr>
                          <w:rFonts w:ascii="Century Gothic" w:hAnsi="Century Gothic" w:cstheme="minorHAnsi"/>
                          <w:bCs/>
                          <w:color w:val="000000" w:themeColor="text1"/>
                        </w:rPr>
                        <w:t>f</w:t>
                      </w:r>
                      <w:r w:rsidR="00B040A3" w:rsidRPr="00B040A3">
                        <w:rPr>
                          <w:rFonts w:ascii="Century Gothic" w:hAnsi="Century Gothic" w:cstheme="minorHAnsi"/>
                          <w:bCs/>
                          <w:color w:val="000000" w:themeColor="text1"/>
                        </w:rPr>
                        <w:t>or her enthusiasm and curiosity during our science learning. She enjoyed exploring the different parts of a plant.</w:t>
                      </w:r>
                    </w:p>
                    <w:p w14:paraId="0EC2935F" w14:textId="4BBAF3A4" w:rsidR="00873FF2" w:rsidRPr="00494A14" w:rsidRDefault="00A72DB7" w:rsidP="00B246CA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120"/>
                        <w:ind w:left="782" w:hanging="357"/>
                        <w:contextualSpacing w:val="0"/>
                        <w:rPr>
                          <w:rFonts w:ascii="Aptos" w:hAnsi="Aptos"/>
                          <w:color w:val="000000"/>
                        </w:rPr>
                      </w:pPr>
                      <w:r w:rsidRPr="0032195B">
                        <w:rPr>
                          <w:rFonts w:ascii="Century Gothic" w:hAnsi="Century Gothic" w:cstheme="minorHAnsi"/>
                          <w:b/>
                          <w:color w:val="000000" w:themeColor="text1"/>
                        </w:rPr>
                        <w:t>Willow</w:t>
                      </w:r>
                      <w:r w:rsidR="00C9450B" w:rsidRPr="0032195B">
                        <w:rPr>
                          <w:rFonts w:ascii="Century Gothic" w:hAnsi="Century Gothic" w:cstheme="minorHAnsi"/>
                          <w:b/>
                          <w:color w:val="000000" w:themeColor="text1"/>
                        </w:rPr>
                        <w:t xml:space="preserve"> Class:</w:t>
                      </w:r>
                      <w:r w:rsidR="00755F89" w:rsidRPr="0032195B">
                        <w:rPr>
                          <w:rFonts w:ascii="Century Gothic" w:hAnsi="Century Gothic" w:cstheme="minorHAnsi"/>
                          <w:bCs/>
                          <w:color w:val="000000" w:themeColor="text1"/>
                        </w:rPr>
                        <w:t xml:space="preserve"> </w:t>
                      </w:r>
                      <w:r w:rsidR="005802B2" w:rsidRPr="0032195B">
                        <w:rPr>
                          <w:rFonts w:ascii="Arial" w:hAnsi="Arial" w:cs="Arial"/>
                          <w:b/>
                          <w:i/>
                          <w:iCs/>
                          <w:color w:val="00B050"/>
                        </w:rPr>
                        <w:t>​​</w:t>
                      </w:r>
                      <w:r w:rsidR="00F44DF1" w:rsidRPr="00F44DF1">
                        <w:rPr>
                          <w:rFonts w:ascii="Aptos" w:hAnsi="Aptos"/>
                          <w:color w:val="000000"/>
                        </w:rPr>
                        <w:t xml:space="preserve"> </w:t>
                      </w:r>
                      <w:r w:rsidR="00494A14" w:rsidRPr="00B246CA">
                        <w:rPr>
                          <w:rFonts w:ascii="Century Gothic" w:hAnsi="Century Gothic" w:cstheme="minorHAnsi"/>
                          <w:b/>
                          <w:i/>
                          <w:iCs/>
                          <w:color w:val="00B050"/>
                        </w:rPr>
                        <w:t>Ashaz</w:t>
                      </w:r>
                      <w:r w:rsidR="003A35B0" w:rsidRPr="00B246CA">
                        <w:rPr>
                          <w:rFonts w:ascii="Century Gothic" w:hAnsi="Century Gothic" w:cstheme="minorHAnsi"/>
                          <w:bCs/>
                          <w:color w:val="000000" w:themeColor="text1"/>
                        </w:rPr>
                        <w:t>,</w:t>
                      </w:r>
                      <w:r w:rsidR="003A35B0">
                        <w:rPr>
                          <w:rFonts w:ascii="Century Gothic" w:hAnsi="Century Gothic"/>
                          <w:b/>
                          <w:bCs/>
                          <w:i/>
                          <w:iCs/>
                          <w:color w:val="00B050"/>
                        </w:rPr>
                        <w:t xml:space="preserve"> </w:t>
                      </w:r>
                      <w:r w:rsidR="00DC7759">
                        <w:rPr>
                          <w:rFonts w:ascii="Century Gothic" w:hAnsi="Century Gothic"/>
                          <w:color w:val="000000"/>
                        </w:rPr>
                        <w:t>f</w:t>
                      </w:r>
                      <w:r w:rsidR="00494A14" w:rsidRPr="00DC7759">
                        <w:rPr>
                          <w:rFonts w:ascii="Century Gothic" w:hAnsi="Century Gothic"/>
                          <w:color w:val="000000"/>
                        </w:rPr>
                        <w:t>or working hard in RE, listening carefully to others and sharing great ideas.</w:t>
                      </w:r>
                    </w:p>
                    <w:p w14:paraId="3F24F9CD" w14:textId="0E1E09DE" w:rsidR="004369F6" w:rsidRPr="00873FF2" w:rsidRDefault="00A72DB7" w:rsidP="003A35B0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120"/>
                        <w:rPr>
                          <w:rFonts w:ascii="Aptos" w:hAnsi="Aptos"/>
                          <w:color w:val="000000"/>
                        </w:rPr>
                      </w:pPr>
                      <w:r w:rsidRPr="00873FF2">
                        <w:rPr>
                          <w:rFonts w:ascii="Century Gothic" w:hAnsi="Century Gothic" w:cstheme="minorHAnsi"/>
                          <w:b/>
                          <w:color w:val="000000" w:themeColor="text1"/>
                        </w:rPr>
                        <w:t xml:space="preserve">Yew </w:t>
                      </w:r>
                      <w:r w:rsidR="00C9450B" w:rsidRPr="00873FF2">
                        <w:rPr>
                          <w:rFonts w:ascii="Century Gothic" w:hAnsi="Century Gothic" w:cstheme="minorHAnsi"/>
                          <w:b/>
                          <w:color w:val="000000" w:themeColor="text1"/>
                        </w:rPr>
                        <w:t>Class:</w:t>
                      </w:r>
                      <w:r w:rsidR="00C9450B" w:rsidRPr="00873FF2">
                        <w:rPr>
                          <w:rFonts w:ascii="Century Gothic" w:hAnsi="Century Gothic" w:cstheme="minorHAnsi"/>
                          <w:bCs/>
                          <w:color w:val="000000" w:themeColor="text1"/>
                        </w:rPr>
                        <w:t xml:space="preserve"> </w:t>
                      </w:r>
                      <w:r w:rsidR="007B483B" w:rsidRPr="00B246CA">
                        <w:rPr>
                          <w:rFonts w:ascii="Century Gothic" w:hAnsi="Century Gothic" w:cstheme="minorHAnsi"/>
                          <w:b/>
                          <w:i/>
                          <w:iCs/>
                          <w:color w:val="00B050"/>
                        </w:rPr>
                        <w:t>Arthur</w:t>
                      </w:r>
                      <w:r w:rsidR="003A35B0" w:rsidRPr="003A35B0">
                        <w:rPr>
                          <w:rFonts w:ascii="Century Gothic" w:hAnsi="Century Gothic" w:cstheme="minorHAnsi"/>
                          <w:bCs/>
                          <w:color w:val="000000" w:themeColor="text1"/>
                        </w:rPr>
                        <w:t>,</w:t>
                      </w:r>
                      <w:r w:rsidR="007B483B" w:rsidRPr="00DA503D">
                        <w:rPr>
                          <w:rFonts w:ascii="Century Gothic" w:hAnsi="Century Gothic" w:cstheme="minorHAnsi"/>
                          <w:b/>
                          <w:i/>
                          <w:iCs/>
                          <w:color w:val="00B050"/>
                        </w:rPr>
                        <w:t xml:space="preserve"> </w:t>
                      </w:r>
                      <w:r w:rsidR="007B483B">
                        <w:rPr>
                          <w:rFonts w:ascii="Century Gothic" w:hAnsi="Century Gothic" w:cstheme="minorHAnsi"/>
                          <w:bCs/>
                          <w:color w:val="000000" w:themeColor="text1"/>
                        </w:rPr>
                        <w:t xml:space="preserve">for his enthusiasm and </w:t>
                      </w:r>
                      <w:r w:rsidR="00DA503D">
                        <w:rPr>
                          <w:rFonts w:ascii="Century Gothic" w:hAnsi="Century Gothic" w:cstheme="minorHAnsi"/>
                          <w:bCs/>
                          <w:color w:val="000000" w:themeColor="text1"/>
                        </w:rPr>
                        <w:t xml:space="preserve">dedication during our </w:t>
                      </w:r>
                      <w:proofErr w:type="spellStart"/>
                      <w:r w:rsidR="00DA503D">
                        <w:rPr>
                          <w:rFonts w:ascii="Century Gothic" w:hAnsi="Century Gothic" w:cstheme="minorHAnsi"/>
                          <w:bCs/>
                          <w:color w:val="000000" w:themeColor="text1"/>
                        </w:rPr>
                        <w:t>Pickfest</w:t>
                      </w:r>
                      <w:proofErr w:type="spellEnd"/>
                      <w:r w:rsidR="00DA503D">
                        <w:rPr>
                          <w:rFonts w:ascii="Century Gothic" w:hAnsi="Century Gothic" w:cstheme="minorHAnsi"/>
                          <w:bCs/>
                          <w:color w:val="000000" w:themeColor="text1"/>
                        </w:rPr>
                        <w:t xml:space="preserve"> rehearsals. </w:t>
                      </w:r>
                    </w:p>
                    <w:p w14:paraId="7E17F964" w14:textId="08900A2A" w:rsidR="00675AE1" w:rsidRPr="004369F6" w:rsidRDefault="00675AE1" w:rsidP="004369F6">
                      <w:pPr>
                        <w:spacing w:after="120"/>
                        <w:ind w:left="425"/>
                        <w:rPr>
                          <w:rFonts w:ascii="Century Gothic" w:hAnsi="Century Gothic" w:cstheme="minorHAnsi"/>
                          <w:bCs/>
                          <w:color w:val="000000" w:themeColor="text1"/>
                        </w:rPr>
                      </w:pPr>
                    </w:p>
                    <w:p w14:paraId="62585032" w14:textId="78C777D2" w:rsidR="00C90F4A" w:rsidRPr="00B83718" w:rsidRDefault="00C90F4A" w:rsidP="00675AE1">
                      <w:pPr>
                        <w:pStyle w:val="ListParagraph"/>
                        <w:spacing w:after="120"/>
                        <w:ind w:left="782"/>
                        <w:contextualSpacing w:val="0"/>
                        <w:rPr>
                          <w:rFonts w:ascii="Century Gothic" w:hAnsi="Century Gothic" w:cstheme="minorHAnsi"/>
                          <w:bCs/>
                          <w:color w:val="000000" w:themeColor="text1"/>
                        </w:rPr>
                      </w:pPr>
                    </w:p>
                    <w:p w14:paraId="64E08317" w14:textId="710980CD" w:rsidR="00973973" w:rsidRPr="00973973" w:rsidRDefault="00973973" w:rsidP="00C90F4A">
                      <w:pPr>
                        <w:pStyle w:val="ListParagraph"/>
                        <w:spacing w:after="120"/>
                        <w:ind w:left="782"/>
                        <w:rPr>
                          <w:rFonts w:ascii="Century Gothic" w:hAnsi="Century Gothic" w:cstheme="minorHAnsi"/>
                          <w:b/>
                          <w:color w:val="000000" w:themeColor="text1"/>
                        </w:rPr>
                      </w:pPr>
                    </w:p>
                    <w:p w14:paraId="256D1E54" w14:textId="1411FC13" w:rsidR="00704B3C" w:rsidRPr="00704B3C" w:rsidRDefault="00704B3C" w:rsidP="00973973">
                      <w:pPr>
                        <w:pStyle w:val="xmsonormal"/>
                        <w:spacing w:after="120" w:line="235" w:lineRule="atLeast"/>
                        <w:ind w:left="785"/>
                        <w:rPr>
                          <w:rFonts w:ascii="Aptos" w:hAnsi="Aptos"/>
                          <w:color w:val="000000"/>
                        </w:rPr>
                      </w:pPr>
                    </w:p>
                    <w:p w14:paraId="1F6251D2" w14:textId="66314E43" w:rsidR="00F07B91" w:rsidRPr="00F07B91" w:rsidRDefault="00F07B91" w:rsidP="00704B3C">
                      <w:pPr>
                        <w:pStyle w:val="xmsonormal"/>
                        <w:spacing w:after="120" w:line="235" w:lineRule="atLeast"/>
                        <w:ind w:left="425"/>
                        <w:rPr>
                          <w:rFonts w:ascii="Aptos" w:hAnsi="Aptos"/>
                          <w:color w:val="000000"/>
                        </w:rPr>
                      </w:pPr>
                    </w:p>
                    <w:p w14:paraId="68711777" w14:textId="6295719C" w:rsidR="00161B53" w:rsidRPr="00161B53" w:rsidRDefault="00161B53" w:rsidP="00F07B91">
                      <w:pPr>
                        <w:pStyle w:val="xmsonormal"/>
                        <w:spacing w:after="120" w:line="235" w:lineRule="atLeast"/>
                        <w:ind w:left="425"/>
                        <w:rPr>
                          <w:rFonts w:ascii="Aptos" w:hAnsi="Aptos"/>
                          <w:color w:val="000000"/>
                        </w:rPr>
                      </w:pPr>
                    </w:p>
                    <w:p w14:paraId="37BCDFBA" w14:textId="559E2CD6" w:rsidR="00DD38FB" w:rsidRPr="00DD38FB" w:rsidRDefault="00DD38FB" w:rsidP="00161B53">
                      <w:pPr>
                        <w:pStyle w:val="xmsonormal"/>
                        <w:spacing w:after="120" w:line="235" w:lineRule="atLeast"/>
                        <w:ind w:left="785"/>
                        <w:rPr>
                          <w:rFonts w:ascii="Aptos" w:hAnsi="Aptos"/>
                          <w:color w:val="000000"/>
                        </w:rPr>
                      </w:pPr>
                    </w:p>
                    <w:p w14:paraId="64D1CA84" w14:textId="63DFC327" w:rsidR="00EC7D1B" w:rsidRPr="00EC7D1B" w:rsidRDefault="00EC7D1B" w:rsidP="00DD38FB">
                      <w:pPr>
                        <w:pStyle w:val="xmsonormal"/>
                        <w:spacing w:after="120" w:line="235" w:lineRule="atLeast"/>
                        <w:ind w:left="785"/>
                        <w:rPr>
                          <w:rFonts w:ascii="Aptos" w:hAnsi="Aptos"/>
                          <w:color w:val="000000"/>
                        </w:rPr>
                      </w:pPr>
                    </w:p>
                    <w:p w14:paraId="31D488D4" w14:textId="5F532895" w:rsidR="00C410BE" w:rsidRPr="00C410BE" w:rsidRDefault="00C410BE" w:rsidP="00EC7D1B">
                      <w:pPr>
                        <w:pStyle w:val="xmsonormal"/>
                        <w:spacing w:after="120" w:line="235" w:lineRule="atLeast"/>
                        <w:ind w:left="785"/>
                        <w:rPr>
                          <w:rFonts w:ascii="Aptos" w:hAnsi="Aptos"/>
                          <w:color w:val="000000"/>
                        </w:rPr>
                      </w:pPr>
                    </w:p>
                    <w:p w14:paraId="2CB0BADD" w14:textId="4192026F" w:rsidR="00CC7C06" w:rsidRPr="00CC7C06" w:rsidRDefault="00CC7C06" w:rsidP="00C410BE">
                      <w:pPr>
                        <w:pStyle w:val="xmsonormal"/>
                        <w:spacing w:after="120" w:line="235" w:lineRule="atLeast"/>
                        <w:ind w:left="785"/>
                        <w:rPr>
                          <w:rFonts w:ascii="Aptos" w:hAnsi="Aptos"/>
                          <w:color w:val="000000"/>
                        </w:rPr>
                      </w:pPr>
                    </w:p>
                    <w:p w14:paraId="68476BDD" w14:textId="12FD74D9" w:rsidR="003C1ABD" w:rsidRPr="003C1ABD" w:rsidRDefault="003C1ABD" w:rsidP="00CC7C06">
                      <w:pPr>
                        <w:pStyle w:val="xmsonormal"/>
                        <w:spacing w:after="120" w:line="235" w:lineRule="atLeast"/>
                        <w:ind w:left="785"/>
                        <w:rPr>
                          <w:rFonts w:ascii="Century Gothic" w:hAnsi="Century Gothic" w:cstheme="minorHAnsi"/>
                          <w:b/>
                          <w:color w:val="000000" w:themeColor="text1"/>
                        </w:rPr>
                      </w:pPr>
                    </w:p>
                    <w:p w14:paraId="71C2C1CC" w14:textId="1701E48A" w:rsidR="00425B91" w:rsidRPr="00425B91" w:rsidRDefault="00425B91" w:rsidP="003C1ABD">
                      <w:pPr>
                        <w:pStyle w:val="xmsonormal"/>
                        <w:shd w:val="clear" w:color="auto" w:fill="FFFFFF"/>
                        <w:spacing w:after="120" w:line="235" w:lineRule="atLeast"/>
                        <w:ind w:left="785"/>
                        <w:rPr>
                          <w:rFonts w:ascii="Century Gothic" w:hAnsi="Century Gothic" w:cstheme="minorHAnsi"/>
                          <w:b/>
                          <w:color w:val="000000" w:themeColor="text1"/>
                        </w:rPr>
                      </w:pPr>
                    </w:p>
                    <w:p w14:paraId="1DC5D221" w14:textId="57919A2E" w:rsidR="00A57171" w:rsidRPr="00A57171" w:rsidRDefault="00A57171" w:rsidP="0017103D">
                      <w:pPr>
                        <w:pStyle w:val="xmsonormal"/>
                        <w:shd w:val="clear" w:color="auto" w:fill="FFFFFF"/>
                        <w:spacing w:after="120" w:line="235" w:lineRule="atLeast"/>
                        <w:ind w:left="785"/>
                        <w:rPr>
                          <w:rFonts w:ascii="Century Gothic" w:hAnsi="Century Gothic" w:cstheme="minorHAnsi"/>
                          <w:b/>
                          <w:color w:val="000000" w:themeColor="text1"/>
                        </w:rPr>
                      </w:pPr>
                    </w:p>
                    <w:p w14:paraId="02F5BA2F" w14:textId="491AF1A3" w:rsidR="003C73BD" w:rsidRPr="003C73BD" w:rsidRDefault="003C73BD" w:rsidP="007140E4">
                      <w:pPr>
                        <w:pStyle w:val="xmsonormal"/>
                        <w:shd w:val="clear" w:color="auto" w:fill="FFFFFF"/>
                        <w:spacing w:after="120" w:line="235" w:lineRule="atLeast"/>
                        <w:ind w:left="785"/>
                        <w:rPr>
                          <w:rFonts w:ascii="Century Gothic" w:hAnsi="Century Gothic" w:cstheme="minorHAnsi"/>
                          <w:b/>
                          <w:color w:val="000000" w:themeColor="text1"/>
                        </w:rPr>
                      </w:pPr>
                    </w:p>
                    <w:p w14:paraId="4218576B" w14:textId="27F4434A" w:rsidR="00B35445" w:rsidRPr="00B35445" w:rsidRDefault="00B35445" w:rsidP="003C73BD">
                      <w:pPr>
                        <w:pStyle w:val="xmsonormal"/>
                        <w:shd w:val="clear" w:color="auto" w:fill="FFFFFF"/>
                        <w:spacing w:after="120" w:line="235" w:lineRule="atLeast"/>
                        <w:ind w:left="785"/>
                        <w:rPr>
                          <w:rFonts w:ascii="Century Gothic" w:hAnsi="Century Gothic" w:cstheme="minorHAnsi"/>
                          <w:b/>
                          <w:color w:val="000000" w:themeColor="text1"/>
                        </w:rPr>
                      </w:pPr>
                    </w:p>
                    <w:p w14:paraId="414AD3F9" w14:textId="3ADE7CA9" w:rsidR="00A92110" w:rsidRDefault="00A92110" w:rsidP="00B35445">
                      <w:pPr>
                        <w:pStyle w:val="xmsonormal"/>
                        <w:shd w:val="clear" w:color="auto" w:fill="FFFFFF"/>
                        <w:spacing w:before="0" w:beforeAutospacing="0" w:after="120" w:afterAutospacing="0" w:line="235" w:lineRule="atLeast"/>
                        <w:ind w:left="785"/>
                        <w:rPr>
                          <w:rFonts w:ascii="Century Gothic" w:hAnsi="Century Gothic" w:cs="Calibri"/>
                          <w:color w:val="000000" w:themeColor="text1"/>
                        </w:rPr>
                      </w:pPr>
                    </w:p>
                    <w:p w14:paraId="5E66D88E" w14:textId="77777777" w:rsidR="00BF283F" w:rsidRPr="00A92110" w:rsidRDefault="00BF283F" w:rsidP="00B35445">
                      <w:pPr>
                        <w:pStyle w:val="xmsonormal"/>
                        <w:shd w:val="clear" w:color="auto" w:fill="FFFFFF"/>
                        <w:spacing w:before="0" w:beforeAutospacing="0" w:after="120" w:afterAutospacing="0" w:line="235" w:lineRule="atLeast"/>
                        <w:ind w:left="785"/>
                        <w:rPr>
                          <w:rFonts w:ascii="Century Gothic" w:hAnsi="Century Gothic" w:cs="Calibri"/>
                          <w:color w:val="000000" w:themeColor="text1"/>
                        </w:rPr>
                      </w:pPr>
                    </w:p>
                    <w:p w14:paraId="416935ED" w14:textId="6EB2E0BB" w:rsidR="00A72DB7" w:rsidRPr="007E1F7C" w:rsidRDefault="00A72DB7" w:rsidP="00A92110">
                      <w:pPr>
                        <w:pStyle w:val="xmsonormal"/>
                        <w:shd w:val="clear" w:color="auto" w:fill="FFFFFF"/>
                        <w:spacing w:before="0" w:beforeAutospacing="0" w:after="120" w:afterAutospacing="0" w:line="235" w:lineRule="atLeast"/>
                        <w:ind w:left="785"/>
                        <w:rPr>
                          <w:rFonts w:ascii="Century Gothic" w:hAnsi="Century Gothic" w:cs="Calibri"/>
                          <w:color w:val="000000" w:themeColor="text1"/>
                        </w:rPr>
                      </w:pPr>
                    </w:p>
                    <w:p w14:paraId="7C4691E5" w14:textId="77777777" w:rsidR="00A72DB7" w:rsidRPr="00F04FAE" w:rsidRDefault="00A72DB7" w:rsidP="000E0B04">
                      <w:pPr>
                        <w:pStyle w:val="xmsonormal"/>
                        <w:shd w:val="clear" w:color="auto" w:fill="FFFFFF"/>
                        <w:spacing w:before="0" w:beforeAutospacing="0" w:after="0" w:afterAutospacing="0" w:line="235" w:lineRule="atLeast"/>
                        <w:ind w:left="425"/>
                        <w:rPr>
                          <w:rFonts w:ascii="Century Gothic" w:hAnsi="Century Gothic" w:cs="Calibri"/>
                          <w:color w:val="000000" w:themeColor="text1"/>
                        </w:rPr>
                      </w:pPr>
                    </w:p>
                    <w:p w14:paraId="3A58055D" w14:textId="77777777" w:rsidR="00A72DB7" w:rsidRPr="00F945DE" w:rsidRDefault="00A72DB7" w:rsidP="000E0B04">
                      <w:pPr>
                        <w:pStyle w:val="xmsonormal"/>
                        <w:shd w:val="clear" w:color="auto" w:fill="FFFFFF"/>
                        <w:spacing w:before="0" w:beforeAutospacing="0" w:after="0" w:afterAutospacing="0" w:line="235" w:lineRule="atLeast"/>
                        <w:ind w:left="785"/>
                        <w:rPr>
                          <w:rFonts w:ascii="Century Gothic" w:hAnsi="Century Gothic" w:cs="Calibri"/>
                          <w:color w:val="000000" w:themeColor="text1"/>
                        </w:rPr>
                      </w:pPr>
                    </w:p>
                    <w:p w14:paraId="5DD28E56" w14:textId="77777777" w:rsidR="00A72DB7" w:rsidRDefault="00A72DB7" w:rsidP="000E0B04">
                      <w:pPr>
                        <w:pStyle w:val="xmsonormal"/>
                        <w:shd w:val="clear" w:color="auto" w:fill="FFFFFF"/>
                        <w:spacing w:before="0" w:beforeAutospacing="0" w:after="0" w:afterAutospacing="0" w:line="235" w:lineRule="atLeast"/>
                        <w:ind w:left="785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14:paraId="71AB5301" w14:textId="77777777" w:rsidR="00A72DB7" w:rsidRDefault="00A72DB7" w:rsidP="000E0B04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14:paraId="549C3E6E" w14:textId="77777777" w:rsidR="00A72DB7" w:rsidRPr="00E3455E" w:rsidRDefault="00A72DB7" w:rsidP="000E0B04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13C249" w14:textId="14BABC86" w:rsidR="004729FE" w:rsidRPr="004729FE" w:rsidRDefault="004729FE" w:rsidP="004729FE">
      <w:pPr>
        <w:rPr>
          <w:rFonts w:ascii="Century Gothic" w:hAnsi="Century Gothic"/>
        </w:rPr>
      </w:pPr>
    </w:p>
    <w:p w14:paraId="318FFC1A" w14:textId="00465470" w:rsidR="004729FE" w:rsidRPr="004729FE" w:rsidRDefault="004729FE" w:rsidP="004729FE">
      <w:pPr>
        <w:rPr>
          <w:rFonts w:ascii="Century Gothic" w:hAnsi="Century Gothic"/>
        </w:rPr>
      </w:pPr>
    </w:p>
    <w:p w14:paraId="24026AD6" w14:textId="1146E5FA" w:rsidR="004729FE" w:rsidRPr="004729FE" w:rsidRDefault="004729FE" w:rsidP="004729FE">
      <w:pPr>
        <w:rPr>
          <w:rFonts w:ascii="Century Gothic" w:hAnsi="Century Gothic"/>
        </w:rPr>
      </w:pPr>
    </w:p>
    <w:p w14:paraId="4710DABC" w14:textId="4F572C3E" w:rsidR="004729FE" w:rsidRPr="004729FE" w:rsidRDefault="004729FE" w:rsidP="004729FE">
      <w:pPr>
        <w:rPr>
          <w:rFonts w:ascii="Century Gothic" w:hAnsi="Century Gothic"/>
        </w:rPr>
      </w:pPr>
    </w:p>
    <w:p w14:paraId="74241BB6" w14:textId="3DCE36C5" w:rsidR="004729FE" w:rsidRPr="004729FE" w:rsidRDefault="004729FE" w:rsidP="004729FE">
      <w:pPr>
        <w:rPr>
          <w:rFonts w:ascii="Century Gothic" w:hAnsi="Century Gothic"/>
        </w:rPr>
      </w:pPr>
    </w:p>
    <w:p w14:paraId="6D4D603A" w14:textId="43CBFA25" w:rsidR="004729FE" w:rsidRPr="004729FE" w:rsidRDefault="004729FE" w:rsidP="004729FE">
      <w:pPr>
        <w:rPr>
          <w:rFonts w:ascii="Century Gothic" w:hAnsi="Century Gothic"/>
        </w:rPr>
      </w:pPr>
    </w:p>
    <w:p w14:paraId="3AD3A848" w14:textId="6F7367BB" w:rsidR="004729FE" w:rsidRPr="004729FE" w:rsidRDefault="004729FE" w:rsidP="004729FE">
      <w:pPr>
        <w:rPr>
          <w:rFonts w:ascii="Century Gothic" w:hAnsi="Century Gothic"/>
        </w:rPr>
      </w:pPr>
    </w:p>
    <w:p w14:paraId="3C6972E4" w14:textId="346975F0" w:rsidR="004729FE" w:rsidRPr="004729FE" w:rsidRDefault="004729FE" w:rsidP="004729FE">
      <w:pPr>
        <w:rPr>
          <w:rFonts w:ascii="Century Gothic" w:hAnsi="Century Gothic"/>
        </w:rPr>
      </w:pPr>
    </w:p>
    <w:p w14:paraId="4CDE3B3F" w14:textId="046A530F" w:rsidR="004729FE" w:rsidRPr="004729FE" w:rsidRDefault="004729FE" w:rsidP="004729FE">
      <w:pPr>
        <w:rPr>
          <w:rFonts w:ascii="Century Gothic" w:hAnsi="Century Gothic"/>
        </w:rPr>
      </w:pPr>
    </w:p>
    <w:p w14:paraId="358D609C" w14:textId="5813AA68" w:rsidR="004729FE" w:rsidRPr="004729FE" w:rsidRDefault="004729FE" w:rsidP="004729FE">
      <w:pPr>
        <w:rPr>
          <w:rFonts w:ascii="Century Gothic" w:hAnsi="Century Gothic"/>
        </w:rPr>
      </w:pPr>
    </w:p>
    <w:p w14:paraId="6236573C" w14:textId="7944BA7B" w:rsidR="004729FE" w:rsidRPr="004729FE" w:rsidRDefault="004729FE" w:rsidP="004729FE">
      <w:pPr>
        <w:rPr>
          <w:rFonts w:ascii="Century Gothic" w:hAnsi="Century Gothic"/>
        </w:rPr>
      </w:pPr>
    </w:p>
    <w:p w14:paraId="592D8BF9" w14:textId="6C366232" w:rsidR="004729FE" w:rsidRPr="004729FE" w:rsidRDefault="004729FE" w:rsidP="004729FE">
      <w:pPr>
        <w:rPr>
          <w:rFonts w:ascii="Century Gothic" w:hAnsi="Century Gothic"/>
        </w:rPr>
      </w:pPr>
    </w:p>
    <w:p w14:paraId="4A306049" w14:textId="5150D7B7" w:rsidR="004729FE" w:rsidRPr="004729FE" w:rsidRDefault="004729FE" w:rsidP="004729FE">
      <w:pPr>
        <w:rPr>
          <w:rFonts w:ascii="Century Gothic" w:hAnsi="Century Gothic"/>
        </w:rPr>
      </w:pPr>
    </w:p>
    <w:p w14:paraId="15D1AEEC" w14:textId="2F27A725" w:rsidR="00FB3E04" w:rsidRDefault="00FB3E04" w:rsidP="00FB3E04">
      <w:pPr>
        <w:tabs>
          <w:tab w:val="left" w:pos="4547"/>
        </w:tabs>
        <w:rPr>
          <w:rFonts w:ascii="Century Gothic" w:hAnsi="Century Gothic"/>
          <w:sz w:val="16"/>
          <w:szCs w:val="16"/>
        </w:rPr>
      </w:pPr>
    </w:p>
    <w:p w14:paraId="051E8649" w14:textId="638D167E" w:rsidR="005D16E8" w:rsidRDefault="005D16E8" w:rsidP="26FA0E3E">
      <w:pPr>
        <w:tabs>
          <w:tab w:val="left" w:pos="4547"/>
        </w:tabs>
        <w:jc w:val="center"/>
        <w:rPr>
          <w:noProof/>
        </w:rPr>
      </w:pPr>
    </w:p>
    <w:p w14:paraId="6868EE18" w14:textId="77777777" w:rsidR="006A1924" w:rsidRDefault="006A1924" w:rsidP="26FA0E3E">
      <w:pPr>
        <w:tabs>
          <w:tab w:val="left" w:pos="4547"/>
        </w:tabs>
        <w:jc w:val="center"/>
        <w:rPr>
          <w:noProof/>
        </w:rPr>
      </w:pPr>
    </w:p>
    <w:p w14:paraId="3D0BD384" w14:textId="77777777" w:rsidR="006A1924" w:rsidRDefault="006A1924" w:rsidP="26FA0E3E">
      <w:pPr>
        <w:tabs>
          <w:tab w:val="left" w:pos="4547"/>
        </w:tabs>
        <w:jc w:val="center"/>
        <w:rPr>
          <w:noProof/>
        </w:rPr>
      </w:pPr>
    </w:p>
    <w:p w14:paraId="63B0A8C7" w14:textId="77777777" w:rsidR="006A1924" w:rsidRDefault="006A1924" w:rsidP="26FA0E3E">
      <w:pPr>
        <w:tabs>
          <w:tab w:val="left" w:pos="4547"/>
        </w:tabs>
        <w:jc w:val="center"/>
        <w:rPr>
          <w:noProof/>
        </w:rPr>
      </w:pPr>
    </w:p>
    <w:p w14:paraId="5D541A4B" w14:textId="77777777" w:rsidR="006A1924" w:rsidRDefault="006A1924" w:rsidP="26FA0E3E">
      <w:pPr>
        <w:tabs>
          <w:tab w:val="left" w:pos="4547"/>
        </w:tabs>
        <w:jc w:val="center"/>
        <w:rPr>
          <w:noProof/>
        </w:rPr>
      </w:pPr>
    </w:p>
    <w:p w14:paraId="4A91A15F" w14:textId="77777777" w:rsidR="006A1924" w:rsidRDefault="006A1924" w:rsidP="26FA0E3E">
      <w:pPr>
        <w:tabs>
          <w:tab w:val="left" w:pos="4547"/>
        </w:tabs>
        <w:jc w:val="center"/>
        <w:rPr>
          <w:noProof/>
        </w:rPr>
      </w:pPr>
    </w:p>
    <w:p w14:paraId="27EB3B0F" w14:textId="77777777" w:rsidR="006A1924" w:rsidRDefault="006A1924" w:rsidP="26FA0E3E">
      <w:pPr>
        <w:tabs>
          <w:tab w:val="left" w:pos="4547"/>
        </w:tabs>
        <w:jc w:val="center"/>
        <w:rPr>
          <w:noProof/>
        </w:rPr>
      </w:pPr>
    </w:p>
    <w:p w14:paraId="32E6A370" w14:textId="77777777" w:rsidR="006A1924" w:rsidRDefault="006A1924" w:rsidP="26FA0E3E">
      <w:pPr>
        <w:tabs>
          <w:tab w:val="left" w:pos="4547"/>
        </w:tabs>
        <w:jc w:val="center"/>
        <w:rPr>
          <w:noProof/>
        </w:rPr>
      </w:pPr>
    </w:p>
    <w:p w14:paraId="337AF771" w14:textId="77777777" w:rsidR="006A1924" w:rsidRDefault="006A1924" w:rsidP="26FA0E3E">
      <w:pPr>
        <w:tabs>
          <w:tab w:val="left" w:pos="4547"/>
        </w:tabs>
        <w:jc w:val="center"/>
        <w:rPr>
          <w:noProof/>
        </w:rPr>
      </w:pPr>
    </w:p>
    <w:p w14:paraId="5DCB512C" w14:textId="77777777" w:rsidR="006A1924" w:rsidRDefault="006A1924" w:rsidP="26FA0E3E">
      <w:pPr>
        <w:tabs>
          <w:tab w:val="left" w:pos="4547"/>
        </w:tabs>
        <w:jc w:val="center"/>
        <w:rPr>
          <w:noProof/>
        </w:rPr>
      </w:pPr>
    </w:p>
    <w:p w14:paraId="02911053" w14:textId="19665748" w:rsidR="006A1924" w:rsidRPr="006E1CF0" w:rsidRDefault="006A1924" w:rsidP="006E1CF0">
      <w:pPr>
        <w:tabs>
          <w:tab w:val="left" w:pos="4547"/>
        </w:tabs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342A36F2" wp14:editId="4CC59B3B">
            <wp:extent cx="6642100" cy="4436745"/>
            <wp:effectExtent l="0" t="0" r="6350" b="1905"/>
            <wp:docPr id="2011142647" name="Picture 1" descr="A chart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142647" name="Picture 1" descr="A chart with text on it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443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1924">
        <w:rPr>
          <w:b/>
          <w:bCs/>
          <w:noProof/>
          <w:sz w:val="28"/>
          <w:szCs w:val="28"/>
          <w:u w:val="single"/>
        </w:rPr>
        <w:t>Spellings</w:t>
      </w:r>
    </w:p>
    <w:p w14:paraId="674807AA" w14:textId="50B8B9E3" w:rsidR="006A1924" w:rsidRDefault="006A1924" w:rsidP="26FA0E3E">
      <w:pPr>
        <w:tabs>
          <w:tab w:val="left" w:pos="4547"/>
        </w:tabs>
        <w:jc w:val="center"/>
        <w:rPr>
          <w:rFonts w:ascii="Century Gothic" w:hAnsi="Century Gothic"/>
          <w:sz w:val="16"/>
          <w:szCs w:val="16"/>
        </w:rPr>
      </w:pPr>
    </w:p>
    <w:p w14:paraId="3B872596" w14:textId="77777777" w:rsidR="00F93AEB" w:rsidRDefault="003E55F6" w:rsidP="26FA0E3E">
      <w:pPr>
        <w:tabs>
          <w:tab w:val="left" w:pos="4547"/>
        </w:tabs>
        <w:jc w:val="center"/>
        <w:rPr>
          <w:rFonts w:ascii="Comic Sans MS" w:hAnsi="Comic Sans MS"/>
          <w:color w:val="000000"/>
          <w:sz w:val="22"/>
          <w:szCs w:val="22"/>
          <w:shd w:val="clear" w:color="auto" w:fill="FFFFFF"/>
        </w:rPr>
      </w:pPr>
      <w:r w:rsidRPr="003E55F6">
        <w:rPr>
          <w:rFonts w:ascii="Century Gothic" w:hAnsi="Century Gothic"/>
          <w:noProof/>
          <w:sz w:val="16"/>
          <w:szCs w:val="16"/>
        </w:rPr>
        <w:drawing>
          <wp:inline distT="0" distB="0" distL="0" distR="0" wp14:anchorId="7E6B669D" wp14:editId="5658F75F">
            <wp:extent cx="5886450" cy="3798617"/>
            <wp:effectExtent l="0" t="0" r="0" b="0"/>
            <wp:docPr id="2306476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647655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00166" cy="3807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7FCA" w:rsidRPr="002A7FCA">
        <w:rPr>
          <w:rFonts w:ascii="Comic Sans MS" w:hAnsi="Comic Sans MS"/>
          <w:color w:val="000000"/>
          <w:sz w:val="22"/>
          <w:szCs w:val="22"/>
          <w:shd w:val="clear" w:color="auto" w:fill="FFFFFF"/>
        </w:rPr>
        <w:t xml:space="preserve"> </w:t>
      </w:r>
    </w:p>
    <w:p w14:paraId="16CEADCC" w14:textId="77777777" w:rsidR="00B246CA" w:rsidRDefault="00B246CA" w:rsidP="26FA0E3E">
      <w:pPr>
        <w:tabs>
          <w:tab w:val="left" w:pos="4547"/>
        </w:tabs>
        <w:jc w:val="center"/>
        <w:rPr>
          <w:rFonts w:ascii="Century Gothic" w:hAnsi="Century Gothic"/>
          <w:sz w:val="16"/>
          <w:szCs w:val="16"/>
        </w:rPr>
      </w:pPr>
    </w:p>
    <w:p w14:paraId="14A98DD9" w14:textId="25966C8A" w:rsidR="00FB3E04" w:rsidRDefault="00FB3E04" w:rsidP="26FA0E3E">
      <w:pPr>
        <w:tabs>
          <w:tab w:val="left" w:pos="4547"/>
        </w:tabs>
        <w:jc w:val="center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57B54A2" wp14:editId="297192EB">
                <wp:simplePos x="0" y="0"/>
                <wp:positionH relativeFrom="margin">
                  <wp:posOffset>147320</wp:posOffset>
                </wp:positionH>
                <wp:positionV relativeFrom="paragraph">
                  <wp:posOffset>66577</wp:posOffset>
                </wp:positionV>
                <wp:extent cx="6239707" cy="588645"/>
                <wp:effectExtent l="19050" t="19050" r="27940" b="2095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9707" cy="588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1AFC894" w14:textId="7249DFB0" w:rsidR="00A72DB7" w:rsidRPr="00011754" w:rsidRDefault="00A72DB7" w:rsidP="004729FE">
                            <w:pPr>
                              <w:shd w:val="clear" w:color="auto" w:fill="DEEAF6" w:themeFill="accent5" w:themeFillTint="33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011754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Thank you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>from</w:t>
                            </w:r>
                            <w:r w:rsidRPr="00011754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the Year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>5</w:t>
                            </w:r>
                            <w:r w:rsidRPr="00011754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team!</w:t>
                            </w:r>
                          </w:p>
                          <w:p w14:paraId="4FAE900F" w14:textId="77777777" w:rsidR="00A72DB7" w:rsidRPr="00E3455E" w:rsidRDefault="00A72DB7" w:rsidP="004729FE">
                            <w:pPr>
                              <w:shd w:val="clear" w:color="auto" w:fill="DEEAF6" w:themeFill="accent5" w:themeFillTint="33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B54A2" id="Text Box 13" o:spid="_x0000_s1032" type="#_x0000_t202" style="position:absolute;left:0;text-align:left;margin-left:11.6pt;margin-top:5.25pt;width:491.3pt;height:46.3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" fillcolor="white [3201]" strokecolor="#538135 [2409]" strokeweight="3pt">
                <v:textbox>
                  <w:txbxContent>
                    <w:p w14:paraId="01AFC894" w14:textId="7249DFB0" w:rsidR="00A72DB7" w:rsidRPr="00011754" w:rsidRDefault="00A72DB7" w:rsidP="004729FE">
                      <w:pPr>
                        <w:shd w:val="clear" w:color="auto" w:fill="DEEAF6" w:themeFill="accent5" w:themeFillTint="33"/>
                        <w:jc w:val="center"/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</w:pPr>
                      <w:r w:rsidRPr="00011754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 xml:space="preserve">Thank you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>from</w:t>
                      </w:r>
                      <w:r w:rsidRPr="00011754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 xml:space="preserve"> the Year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>5</w:t>
                      </w:r>
                      <w:r w:rsidRPr="00011754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 xml:space="preserve"> team!</w:t>
                      </w:r>
                    </w:p>
                    <w:p w14:paraId="4FAE900F" w14:textId="77777777" w:rsidR="00A72DB7" w:rsidRPr="00E3455E" w:rsidRDefault="00A72DB7" w:rsidP="004729FE">
                      <w:pPr>
                        <w:shd w:val="clear" w:color="auto" w:fill="DEEAF6" w:themeFill="accent5" w:themeFillTint="33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C90A6F" w14:textId="77777777" w:rsidR="00FB3E04" w:rsidRDefault="00FB3E04" w:rsidP="26FA0E3E">
      <w:pPr>
        <w:tabs>
          <w:tab w:val="left" w:pos="4547"/>
        </w:tabs>
        <w:jc w:val="center"/>
        <w:rPr>
          <w:rFonts w:ascii="Century Gothic" w:hAnsi="Century Gothic"/>
          <w:sz w:val="16"/>
          <w:szCs w:val="16"/>
        </w:rPr>
      </w:pPr>
    </w:p>
    <w:p w14:paraId="4C492D76" w14:textId="77777777" w:rsidR="00FB3E04" w:rsidRDefault="00FB3E04" w:rsidP="26FA0E3E">
      <w:pPr>
        <w:tabs>
          <w:tab w:val="left" w:pos="4547"/>
        </w:tabs>
        <w:jc w:val="center"/>
        <w:rPr>
          <w:rFonts w:ascii="Century Gothic" w:hAnsi="Century Gothic"/>
          <w:sz w:val="16"/>
          <w:szCs w:val="16"/>
        </w:rPr>
      </w:pPr>
    </w:p>
    <w:p w14:paraId="34B81F43" w14:textId="77777777" w:rsidR="005D16E8" w:rsidRDefault="005D16E8" w:rsidP="26FA0E3E">
      <w:pPr>
        <w:tabs>
          <w:tab w:val="left" w:pos="4547"/>
        </w:tabs>
        <w:jc w:val="center"/>
        <w:rPr>
          <w:rFonts w:ascii="Century Gothic" w:hAnsi="Century Gothic"/>
          <w:sz w:val="16"/>
          <w:szCs w:val="16"/>
        </w:rPr>
      </w:pPr>
    </w:p>
    <w:p w14:paraId="4AAA78A9" w14:textId="77777777" w:rsidR="005D16E8" w:rsidRDefault="005D16E8" w:rsidP="26FA0E3E">
      <w:pPr>
        <w:tabs>
          <w:tab w:val="left" w:pos="4547"/>
        </w:tabs>
        <w:jc w:val="center"/>
        <w:rPr>
          <w:rFonts w:ascii="Century Gothic" w:hAnsi="Century Gothic"/>
          <w:sz w:val="16"/>
          <w:szCs w:val="16"/>
        </w:rPr>
      </w:pPr>
    </w:p>
    <w:p w14:paraId="6871E1E6" w14:textId="2F609797" w:rsidR="004729FE" w:rsidRPr="004729FE" w:rsidRDefault="005D16E8" w:rsidP="006A1924">
      <w:pPr>
        <w:tabs>
          <w:tab w:val="left" w:pos="4547"/>
        </w:tabs>
        <w:spacing w:before="120"/>
        <w:jc w:val="center"/>
        <w:rPr>
          <w:rFonts w:ascii="Century Gothic" w:hAnsi="Century Gothic"/>
          <w:sz w:val="16"/>
          <w:szCs w:val="16"/>
        </w:rPr>
      </w:pPr>
      <w:r w:rsidRPr="004729FE">
        <w:rPr>
          <w:rFonts w:ascii="Century Gothic" w:hAnsi="Century Gothic"/>
          <w:sz w:val="16"/>
          <w:szCs w:val="16"/>
        </w:rPr>
        <w:t xml:space="preserve">Pickhurst Academy is committed to safeguarding and promoting the welfare of children and young people </w:t>
      </w:r>
      <w:r>
        <w:rPr>
          <w:rFonts w:ascii="Century Gothic" w:hAnsi="Century Gothic"/>
          <w:sz w:val="16"/>
          <w:szCs w:val="16"/>
        </w:rPr>
        <w:br/>
      </w:r>
      <w:r w:rsidRPr="004729FE">
        <w:rPr>
          <w:rFonts w:ascii="Century Gothic" w:hAnsi="Century Gothic"/>
          <w:sz w:val="16"/>
          <w:szCs w:val="16"/>
        </w:rPr>
        <w:t>and expects all staff and volunteers to share this commitment.</w:t>
      </w:r>
      <w:r w:rsidRPr="002920BC">
        <w:rPr>
          <w:rFonts w:ascii="Century Gothic" w:hAnsi="Century Gothic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919C1CD" wp14:editId="4C2CB142">
                <wp:simplePos x="0" y="0"/>
                <wp:positionH relativeFrom="margin">
                  <wp:posOffset>272265</wp:posOffset>
                </wp:positionH>
                <wp:positionV relativeFrom="paragraph">
                  <wp:posOffset>7895690</wp:posOffset>
                </wp:positionV>
                <wp:extent cx="6094937" cy="464820"/>
                <wp:effectExtent l="19050" t="19050" r="20320" b="11430"/>
                <wp:wrapNone/>
                <wp:docPr id="1627259514" name="Text Box 1627259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4937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86F1FF0" w14:textId="77777777" w:rsidR="005D16E8" w:rsidRPr="00011754" w:rsidRDefault="005D16E8" w:rsidP="005D16E8">
                            <w:pPr>
                              <w:shd w:val="clear" w:color="auto" w:fill="DEEAF6" w:themeFill="accent5" w:themeFillTint="33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011754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Thank you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>from</w:t>
                            </w:r>
                            <w:r w:rsidRPr="00011754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the Year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>4</w:t>
                            </w:r>
                            <w:r w:rsidRPr="00011754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team!</w:t>
                            </w:r>
                          </w:p>
                          <w:p w14:paraId="1A290019" w14:textId="77777777" w:rsidR="005D16E8" w:rsidRPr="00E3455E" w:rsidRDefault="005D16E8" w:rsidP="005D16E8">
                            <w:pPr>
                              <w:shd w:val="clear" w:color="auto" w:fill="DEEAF6" w:themeFill="accent5" w:themeFillTint="33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9C1CD" id="Text Box 1627259514" o:spid="_x0000_s1033" type="#_x0000_t202" style="position:absolute;left:0;text-align:left;margin-left:21.45pt;margin-top:621.7pt;width:479.9pt;height:36.6pt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" fillcolor="white [3201]" strokecolor="#538135 [2409]" strokeweight="3pt">
                <v:textbox>
                  <w:txbxContent>
                    <w:p w14:paraId="386F1FF0" w14:textId="77777777" w:rsidR="005D16E8" w:rsidRPr="00011754" w:rsidRDefault="005D16E8" w:rsidP="005D16E8">
                      <w:pPr>
                        <w:shd w:val="clear" w:color="auto" w:fill="DEEAF6" w:themeFill="accent5" w:themeFillTint="33"/>
                        <w:jc w:val="center"/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</w:pPr>
                      <w:r w:rsidRPr="00011754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 xml:space="preserve">Thank you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>from</w:t>
                      </w:r>
                      <w:r w:rsidRPr="00011754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 xml:space="preserve"> the Year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>4</w:t>
                      </w:r>
                      <w:r w:rsidRPr="00011754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 xml:space="preserve"> team!</w:t>
                      </w:r>
                    </w:p>
                    <w:p w14:paraId="1A290019" w14:textId="77777777" w:rsidR="005D16E8" w:rsidRPr="00E3455E" w:rsidRDefault="005D16E8" w:rsidP="005D16E8">
                      <w:pPr>
                        <w:shd w:val="clear" w:color="auto" w:fill="DEEAF6" w:themeFill="accent5" w:themeFillTint="33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729FE" w:rsidRPr="004729FE" w:rsidSect="00495813">
      <w:pgSz w:w="11900" w:h="16840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G Rounded Th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121A"/>
    <w:multiLevelType w:val="hybridMultilevel"/>
    <w:tmpl w:val="55143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07F08"/>
    <w:multiLevelType w:val="hybridMultilevel"/>
    <w:tmpl w:val="7D56B8BA"/>
    <w:lvl w:ilvl="0" w:tplc="B6D227E2">
      <w:start w:val="6"/>
      <w:numFmt w:val="bullet"/>
      <w:lvlText w:val="-"/>
      <w:lvlJc w:val="left"/>
      <w:pPr>
        <w:ind w:left="1142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2" w15:restartNumberingAfterBreak="0">
    <w:nsid w:val="011C321D"/>
    <w:multiLevelType w:val="hybridMultilevel"/>
    <w:tmpl w:val="93D85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A66AD"/>
    <w:multiLevelType w:val="hybridMultilevel"/>
    <w:tmpl w:val="B0B47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65822"/>
    <w:multiLevelType w:val="hybridMultilevel"/>
    <w:tmpl w:val="92A09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15FC2"/>
    <w:multiLevelType w:val="hybridMultilevel"/>
    <w:tmpl w:val="8EA02124"/>
    <w:lvl w:ilvl="0" w:tplc="7E969CFC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138623BF"/>
    <w:multiLevelType w:val="hybridMultilevel"/>
    <w:tmpl w:val="1EB43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F20DA"/>
    <w:multiLevelType w:val="hybridMultilevel"/>
    <w:tmpl w:val="E7925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018CC"/>
    <w:multiLevelType w:val="hybridMultilevel"/>
    <w:tmpl w:val="E8107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A4679"/>
    <w:multiLevelType w:val="hybridMultilevel"/>
    <w:tmpl w:val="B91C0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C200D"/>
    <w:multiLevelType w:val="hybridMultilevel"/>
    <w:tmpl w:val="B566B5E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32E46DA"/>
    <w:multiLevelType w:val="hybridMultilevel"/>
    <w:tmpl w:val="6338E4A8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23971A68"/>
    <w:multiLevelType w:val="hybridMultilevel"/>
    <w:tmpl w:val="6D745400"/>
    <w:lvl w:ilvl="0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3" w15:restartNumberingAfterBreak="0">
    <w:nsid w:val="26F77FCC"/>
    <w:multiLevelType w:val="hybridMultilevel"/>
    <w:tmpl w:val="ED8A8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F15B9"/>
    <w:multiLevelType w:val="hybridMultilevel"/>
    <w:tmpl w:val="36E69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B0F03"/>
    <w:multiLevelType w:val="hybridMultilevel"/>
    <w:tmpl w:val="2E4ED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F226F"/>
    <w:multiLevelType w:val="hybridMultilevel"/>
    <w:tmpl w:val="6D4C9A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778356F"/>
    <w:multiLevelType w:val="hybridMultilevel"/>
    <w:tmpl w:val="62FE4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2478C"/>
    <w:multiLevelType w:val="hybridMultilevel"/>
    <w:tmpl w:val="345C2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3F74D4"/>
    <w:multiLevelType w:val="hybridMultilevel"/>
    <w:tmpl w:val="5DCA7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2C408C"/>
    <w:multiLevelType w:val="hybridMultilevel"/>
    <w:tmpl w:val="F3D4C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907195"/>
    <w:multiLevelType w:val="hybridMultilevel"/>
    <w:tmpl w:val="74A43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4E61EF"/>
    <w:multiLevelType w:val="hybridMultilevel"/>
    <w:tmpl w:val="CB40E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301968"/>
    <w:multiLevelType w:val="hybridMultilevel"/>
    <w:tmpl w:val="D472A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1F4D3F"/>
    <w:multiLevelType w:val="hybridMultilevel"/>
    <w:tmpl w:val="6A06E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13055"/>
    <w:multiLevelType w:val="hybridMultilevel"/>
    <w:tmpl w:val="D7D23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B51DD"/>
    <w:multiLevelType w:val="hybridMultilevel"/>
    <w:tmpl w:val="A738A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882685"/>
    <w:multiLevelType w:val="hybridMultilevel"/>
    <w:tmpl w:val="D7F8E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15166C"/>
    <w:multiLevelType w:val="hybridMultilevel"/>
    <w:tmpl w:val="B66A7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687285"/>
    <w:multiLevelType w:val="hybridMultilevel"/>
    <w:tmpl w:val="6C8483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64B1156"/>
    <w:multiLevelType w:val="hybridMultilevel"/>
    <w:tmpl w:val="9B7A1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8834C2"/>
    <w:multiLevelType w:val="hybridMultilevel"/>
    <w:tmpl w:val="8AD6D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74707">
    <w:abstractNumId w:val="11"/>
  </w:num>
  <w:num w:numId="2" w16cid:durableId="765925263">
    <w:abstractNumId w:val="10"/>
  </w:num>
  <w:num w:numId="3" w16cid:durableId="1588340516">
    <w:abstractNumId w:val="29"/>
  </w:num>
  <w:num w:numId="4" w16cid:durableId="1172530071">
    <w:abstractNumId w:val="16"/>
  </w:num>
  <w:num w:numId="5" w16cid:durableId="563611174">
    <w:abstractNumId w:val="14"/>
  </w:num>
  <w:num w:numId="6" w16cid:durableId="153835893">
    <w:abstractNumId w:val="2"/>
  </w:num>
  <w:num w:numId="7" w16cid:durableId="476727859">
    <w:abstractNumId w:val="8"/>
  </w:num>
  <w:num w:numId="8" w16cid:durableId="623541239">
    <w:abstractNumId w:val="19"/>
  </w:num>
  <w:num w:numId="9" w16cid:durableId="456262020">
    <w:abstractNumId w:val="28"/>
  </w:num>
  <w:num w:numId="10" w16cid:durableId="204410743">
    <w:abstractNumId w:val="31"/>
  </w:num>
  <w:num w:numId="11" w16cid:durableId="950088091">
    <w:abstractNumId w:val="24"/>
  </w:num>
  <w:num w:numId="12" w16cid:durableId="2129007805">
    <w:abstractNumId w:val="15"/>
  </w:num>
  <w:num w:numId="13" w16cid:durableId="302975764">
    <w:abstractNumId w:val="7"/>
  </w:num>
  <w:num w:numId="14" w16cid:durableId="796870723">
    <w:abstractNumId w:val="22"/>
  </w:num>
  <w:num w:numId="15" w16cid:durableId="1512602939">
    <w:abstractNumId w:val="25"/>
  </w:num>
  <w:num w:numId="16" w16cid:durableId="1397052606">
    <w:abstractNumId w:val="17"/>
  </w:num>
  <w:num w:numId="17" w16cid:durableId="1634865463">
    <w:abstractNumId w:val="4"/>
  </w:num>
  <w:num w:numId="18" w16cid:durableId="1444692656">
    <w:abstractNumId w:val="27"/>
  </w:num>
  <w:num w:numId="19" w16cid:durableId="691108783">
    <w:abstractNumId w:val="23"/>
  </w:num>
  <w:num w:numId="20" w16cid:durableId="643972468">
    <w:abstractNumId w:val="3"/>
  </w:num>
  <w:num w:numId="21" w16cid:durableId="808940947">
    <w:abstractNumId w:val="21"/>
  </w:num>
  <w:num w:numId="22" w16cid:durableId="270402304">
    <w:abstractNumId w:val="13"/>
  </w:num>
  <w:num w:numId="23" w16cid:durableId="259681796">
    <w:abstractNumId w:val="20"/>
  </w:num>
  <w:num w:numId="24" w16cid:durableId="768627487">
    <w:abstractNumId w:val="26"/>
  </w:num>
  <w:num w:numId="25" w16cid:durableId="1421099354">
    <w:abstractNumId w:val="0"/>
  </w:num>
  <w:num w:numId="26" w16cid:durableId="333998377">
    <w:abstractNumId w:val="18"/>
  </w:num>
  <w:num w:numId="27" w16cid:durableId="1462310012">
    <w:abstractNumId w:val="6"/>
  </w:num>
  <w:num w:numId="28" w16cid:durableId="1202866505">
    <w:abstractNumId w:val="30"/>
  </w:num>
  <w:num w:numId="29" w16cid:durableId="1133250615">
    <w:abstractNumId w:val="9"/>
  </w:num>
  <w:num w:numId="30" w16cid:durableId="1403523905">
    <w:abstractNumId w:val="1"/>
  </w:num>
  <w:num w:numId="31" w16cid:durableId="1592204599">
    <w:abstractNumId w:val="12"/>
  </w:num>
  <w:num w:numId="32" w16cid:durableId="1385332379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813"/>
    <w:rsid w:val="0000209A"/>
    <w:rsid w:val="00010AF1"/>
    <w:rsid w:val="00011754"/>
    <w:rsid w:val="00012F6A"/>
    <w:rsid w:val="00013B5A"/>
    <w:rsid w:val="00014798"/>
    <w:rsid w:val="00015DF1"/>
    <w:rsid w:val="00016FC0"/>
    <w:rsid w:val="000170B0"/>
    <w:rsid w:val="00017582"/>
    <w:rsid w:val="00020C5B"/>
    <w:rsid w:val="00021765"/>
    <w:rsid w:val="00030A93"/>
    <w:rsid w:val="0003184F"/>
    <w:rsid w:val="00035439"/>
    <w:rsid w:val="000358EA"/>
    <w:rsid w:val="00037168"/>
    <w:rsid w:val="000372D9"/>
    <w:rsid w:val="00041810"/>
    <w:rsid w:val="00043131"/>
    <w:rsid w:val="000436A2"/>
    <w:rsid w:val="000456A5"/>
    <w:rsid w:val="00045E08"/>
    <w:rsid w:val="00047EDC"/>
    <w:rsid w:val="000543D0"/>
    <w:rsid w:val="00057D28"/>
    <w:rsid w:val="00062556"/>
    <w:rsid w:val="0006510C"/>
    <w:rsid w:val="00072015"/>
    <w:rsid w:val="00072514"/>
    <w:rsid w:val="00072A97"/>
    <w:rsid w:val="0007496B"/>
    <w:rsid w:val="00077F0A"/>
    <w:rsid w:val="00080B4B"/>
    <w:rsid w:val="00082F5C"/>
    <w:rsid w:val="00083481"/>
    <w:rsid w:val="0008710B"/>
    <w:rsid w:val="0009149B"/>
    <w:rsid w:val="0009316A"/>
    <w:rsid w:val="000942E7"/>
    <w:rsid w:val="00094B7E"/>
    <w:rsid w:val="00094ECF"/>
    <w:rsid w:val="00095121"/>
    <w:rsid w:val="00095BA7"/>
    <w:rsid w:val="00096132"/>
    <w:rsid w:val="000A5085"/>
    <w:rsid w:val="000A7D41"/>
    <w:rsid w:val="000B18F3"/>
    <w:rsid w:val="000B21C8"/>
    <w:rsid w:val="000B42FB"/>
    <w:rsid w:val="000B47B6"/>
    <w:rsid w:val="000B6A3A"/>
    <w:rsid w:val="000B6CB1"/>
    <w:rsid w:val="000C0EB3"/>
    <w:rsid w:val="000C60E5"/>
    <w:rsid w:val="000C69F0"/>
    <w:rsid w:val="000D38C5"/>
    <w:rsid w:val="000D5196"/>
    <w:rsid w:val="000D7CEE"/>
    <w:rsid w:val="000E086A"/>
    <w:rsid w:val="000E0B04"/>
    <w:rsid w:val="000E743C"/>
    <w:rsid w:val="000E777A"/>
    <w:rsid w:val="000F1D01"/>
    <w:rsid w:val="000F393B"/>
    <w:rsid w:val="000F3B59"/>
    <w:rsid w:val="001015EF"/>
    <w:rsid w:val="00104055"/>
    <w:rsid w:val="00104D2C"/>
    <w:rsid w:val="00105807"/>
    <w:rsid w:val="00106A4E"/>
    <w:rsid w:val="001120A4"/>
    <w:rsid w:val="00114169"/>
    <w:rsid w:val="001143A8"/>
    <w:rsid w:val="00114EE9"/>
    <w:rsid w:val="001152EE"/>
    <w:rsid w:val="00121ACA"/>
    <w:rsid w:val="00122C98"/>
    <w:rsid w:val="00130258"/>
    <w:rsid w:val="0013460A"/>
    <w:rsid w:val="001357D6"/>
    <w:rsid w:val="00137AF8"/>
    <w:rsid w:val="00137C76"/>
    <w:rsid w:val="00143F7A"/>
    <w:rsid w:val="00147281"/>
    <w:rsid w:val="001474D7"/>
    <w:rsid w:val="00152ABD"/>
    <w:rsid w:val="00152BB5"/>
    <w:rsid w:val="00153AA6"/>
    <w:rsid w:val="0015637F"/>
    <w:rsid w:val="001611C7"/>
    <w:rsid w:val="00161B53"/>
    <w:rsid w:val="00162A54"/>
    <w:rsid w:val="001670AE"/>
    <w:rsid w:val="00170254"/>
    <w:rsid w:val="0017098B"/>
    <w:rsid w:val="0017103D"/>
    <w:rsid w:val="00173D38"/>
    <w:rsid w:val="001755AE"/>
    <w:rsid w:val="00176301"/>
    <w:rsid w:val="00176BBB"/>
    <w:rsid w:val="00177819"/>
    <w:rsid w:val="001824A8"/>
    <w:rsid w:val="0018632D"/>
    <w:rsid w:val="001921CA"/>
    <w:rsid w:val="0019471B"/>
    <w:rsid w:val="00195DCF"/>
    <w:rsid w:val="001964EB"/>
    <w:rsid w:val="001A33C9"/>
    <w:rsid w:val="001A453E"/>
    <w:rsid w:val="001A7E85"/>
    <w:rsid w:val="001A7F09"/>
    <w:rsid w:val="001B1462"/>
    <w:rsid w:val="001B1F83"/>
    <w:rsid w:val="001B48B3"/>
    <w:rsid w:val="001B5313"/>
    <w:rsid w:val="001B535B"/>
    <w:rsid w:val="001B77E6"/>
    <w:rsid w:val="001C0BC6"/>
    <w:rsid w:val="001C2C20"/>
    <w:rsid w:val="001C504B"/>
    <w:rsid w:val="001C5AFA"/>
    <w:rsid w:val="001D0B52"/>
    <w:rsid w:val="001D3641"/>
    <w:rsid w:val="001E12EA"/>
    <w:rsid w:val="001E17BA"/>
    <w:rsid w:val="001E2442"/>
    <w:rsid w:val="001E2771"/>
    <w:rsid w:val="001E51C0"/>
    <w:rsid w:val="001F3126"/>
    <w:rsid w:val="001F595B"/>
    <w:rsid w:val="001F5A48"/>
    <w:rsid w:val="001F5FCF"/>
    <w:rsid w:val="001F6538"/>
    <w:rsid w:val="002028CB"/>
    <w:rsid w:val="00202D50"/>
    <w:rsid w:val="00202EB8"/>
    <w:rsid w:val="002034E2"/>
    <w:rsid w:val="00204456"/>
    <w:rsid w:val="00210844"/>
    <w:rsid w:val="00211B98"/>
    <w:rsid w:val="002134A0"/>
    <w:rsid w:val="002145B5"/>
    <w:rsid w:val="002160C8"/>
    <w:rsid w:val="00221894"/>
    <w:rsid w:val="00221935"/>
    <w:rsid w:val="00223AF6"/>
    <w:rsid w:val="00224436"/>
    <w:rsid w:val="00233F99"/>
    <w:rsid w:val="002356BD"/>
    <w:rsid w:val="00236004"/>
    <w:rsid w:val="00236C4E"/>
    <w:rsid w:val="002432F7"/>
    <w:rsid w:val="00246836"/>
    <w:rsid w:val="0025032E"/>
    <w:rsid w:val="00254888"/>
    <w:rsid w:val="00255BF1"/>
    <w:rsid w:val="00257280"/>
    <w:rsid w:val="00263F80"/>
    <w:rsid w:val="00265C15"/>
    <w:rsid w:val="00265E30"/>
    <w:rsid w:val="00267651"/>
    <w:rsid w:val="002677E2"/>
    <w:rsid w:val="0027350F"/>
    <w:rsid w:val="00274EFC"/>
    <w:rsid w:val="00275DCC"/>
    <w:rsid w:val="00282276"/>
    <w:rsid w:val="00282297"/>
    <w:rsid w:val="00284071"/>
    <w:rsid w:val="002848CA"/>
    <w:rsid w:val="00285638"/>
    <w:rsid w:val="0029171D"/>
    <w:rsid w:val="00292DD2"/>
    <w:rsid w:val="002933AC"/>
    <w:rsid w:val="002952B8"/>
    <w:rsid w:val="00297998"/>
    <w:rsid w:val="002A0EFE"/>
    <w:rsid w:val="002A4225"/>
    <w:rsid w:val="002A4B6E"/>
    <w:rsid w:val="002A4F86"/>
    <w:rsid w:val="002A5A16"/>
    <w:rsid w:val="002A7FCA"/>
    <w:rsid w:val="002B4088"/>
    <w:rsid w:val="002B454E"/>
    <w:rsid w:val="002B6CCC"/>
    <w:rsid w:val="002B6F2F"/>
    <w:rsid w:val="002C2AFD"/>
    <w:rsid w:val="002C6ED8"/>
    <w:rsid w:val="002D4F26"/>
    <w:rsid w:val="002D6609"/>
    <w:rsid w:val="002D66B1"/>
    <w:rsid w:val="002D6865"/>
    <w:rsid w:val="002D770B"/>
    <w:rsid w:val="002D7A31"/>
    <w:rsid w:val="002E739D"/>
    <w:rsid w:val="002F5D85"/>
    <w:rsid w:val="002F6AFF"/>
    <w:rsid w:val="002F751F"/>
    <w:rsid w:val="00301831"/>
    <w:rsid w:val="00302203"/>
    <w:rsid w:val="00311485"/>
    <w:rsid w:val="00311E45"/>
    <w:rsid w:val="0031341D"/>
    <w:rsid w:val="00314D10"/>
    <w:rsid w:val="00314E82"/>
    <w:rsid w:val="00314EBB"/>
    <w:rsid w:val="003153DC"/>
    <w:rsid w:val="0031633C"/>
    <w:rsid w:val="0032195B"/>
    <w:rsid w:val="00331AB5"/>
    <w:rsid w:val="00332537"/>
    <w:rsid w:val="003354D3"/>
    <w:rsid w:val="00335BE2"/>
    <w:rsid w:val="00341E96"/>
    <w:rsid w:val="00343D76"/>
    <w:rsid w:val="00347B64"/>
    <w:rsid w:val="00350045"/>
    <w:rsid w:val="003502DE"/>
    <w:rsid w:val="00353621"/>
    <w:rsid w:val="00353DD2"/>
    <w:rsid w:val="00355B32"/>
    <w:rsid w:val="00357117"/>
    <w:rsid w:val="00361B36"/>
    <w:rsid w:val="00362635"/>
    <w:rsid w:val="00363B30"/>
    <w:rsid w:val="00364427"/>
    <w:rsid w:val="003649C6"/>
    <w:rsid w:val="00366642"/>
    <w:rsid w:val="00380EF1"/>
    <w:rsid w:val="00384C36"/>
    <w:rsid w:val="00390E3D"/>
    <w:rsid w:val="003A0FB4"/>
    <w:rsid w:val="003A1693"/>
    <w:rsid w:val="003A1A6C"/>
    <w:rsid w:val="003A1CCB"/>
    <w:rsid w:val="003A1EC1"/>
    <w:rsid w:val="003A254E"/>
    <w:rsid w:val="003A35B0"/>
    <w:rsid w:val="003B0768"/>
    <w:rsid w:val="003B1C4B"/>
    <w:rsid w:val="003B1CA6"/>
    <w:rsid w:val="003B1D1B"/>
    <w:rsid w:val="003B2C90"/>
    <w:rsid w:val="003B69E4"/>
    <w:rsid w:val="003B6F62"/>
    <w:rsid w:val="003C1ABD"/>
    <w:rsid w:val="003C2624"/>
    <w:rsid w:val="003C2F88"/>
    <w:rsid w:val="003C56FA"/>
    <w:rsid w:val="003C73BD"/>
    <w:rsid w:val="003D043A"/>
    <w:rsid w:val="003D17E8"/>
    <w:rsid w:val="003D2B59"/>
    <w:rsid w:val="003D76E9"/>
    <w:rsid w:val="003E058B"/>
    <w:rsid w:val="003E0E31"/>
    <w:rsid w:val="003E2079"/>
    <w:rsid w:val="003E55F6"/>
    <w:rsid w:val="0040073D"/>
    <w:rsid w:val="00402985"/>
    <w:rsid w:val="00403257"/>
    <w:rsid w:val="00410379"/>
    <w:rsid w:val="00410B08"/>
    <w:rsid w:val="00410FBC"/>
    <w:rsid w:val="0041187D"/>
    <w:rsid w:val="00414DB8"/>
    <w:rsid w:val="00415675"/>
    <w:rsid w:val="0041619A"/>
    <w:rsid w:val="00422A5B"/>
    <w:rsid w:val="004232FF"/>
    <w:rsid w:val="00424EB6"/>
    <w:rsid w:val="00425B91"/>
    <w:rsid w:val="00427142"/>
    <w:rsid w:val="00430B96"/>
    <w:rsid w:val="00431132"/>
    <w:rsid w:val="004316B0"/>
    <w:rsid w:val="004328F0"/>
    <w:rsid w:val="00432EC8"/>
    <w:rsid w:val="004369F6"/>
    <w:rsid w:val="004372D6"/>
    <w:rsid w:val="0044053F"/>
    <w:rsid w:val="00446130"/>
    <w:rsid w:val="004507B1"/>
    <w:rsid w:val="00450D5F"/>
    <w:rsid w:val="0045395C"/>
    <w:rsid w:val="0045593A"/>
    <w:rsid w:val="004561FC"/>
    <w:rsid w:val="00456ADA"/>
    <w:rsid w:val="00462001"/>
    <w:rsid w:val="004623BA"/>
    <w:rsid w:val="00466ED4"/>
    <w:rsid w:val="00467331"/>
    <w:rsid w:val="004678C8"/>
    <w:rsid w:val="00471BE8"/>
    <w:rsid w:val="004729FE"/>
    <w:rsid w:val="0047452E"/>
    <w:rsid w:val="004753C8"/>
    <w:rsid w:val="00476452"/>
    <w:rsid w:val="0047724B"/>
    <w:rsid w:val="00477D21"/>
    <w:rsid w:val="00481A9F"/>
    <w:rsid w:val="0048459A"/>
    <w:rsid w:val="00486785"/>
    <w:rsid w:val="00487A6A"/>
    <w:rsid w:val="00490A61"/>
    <w:rsid w:val="00494A14"/>
    <w:rsid w:val="00494E25"/>
    <w:rsid w:val="00495813"/>
    <w:rsid w:val="004A11C0"/>
    <w:rsid w:val="004A379D"/>
    <w:rsid w:val="004A4469"/>
    <w:rsid w:val="004A4D56"/>
    <w:rsid w:val="004A7DB0"/>
    <w:rsid w:val="004B0036"/>
    <w:rsid w:val="004B3A16"/>
    <w:rsid w:val="004B49F6"/>
    <w:rsid w:val="004B4EED"/>
    <w:rsid w:val="004B5671"/>
    <w:rsid w:val="004B6E74"/>
    <w:rsid w:val="004B717D"/>
    <w:rsid w:val="004C058A"/>
    <w:rsid w:val="004C77F0"/>
    <w:rsid w:val="004D400A"/>
    <w:rsid w:val="004D5D3A"/>
    <w:rsid w:val="004E2D60"/>
    <w:rsid w:val="004E4DA2"/>
    <w:rsid w:val="004E5A63"/>
    <w:rsid w:val="004E7258"/>
    <w:rsid w:val="004E7871"/>
    <w:rsid w:val="004F28A0"/>
    <w:rsid w:val="004F65A3"/>
    <w:rsid w:val="004F6729"/>
    <w:rsid w:val="004F6E36"/>
    <w:rsid w:val="00515954"/>
    <w:rsid w:val="00521BFA"/>
    <w:rsid w:val="005227FD"/>
    <w:rsid w:val="005272EB"/>
    <w:rsid w:val="00534C12"/>
    <w:rsid w:val="005376DA"/>
    <w:rsid w:val="005429EB"/>
    <w:rsid w:val="00544D92"/>
    <w:rsid w:val="00547F6C"/>
    <w:rsid w:val="00555A25"/>
    <w:rsid w:val="00555A84"/>
    <w:rsid w:val="005562F3"/>
    <w:rsid w:val="00557435"/>
    <w:rsid w:val="00561C7F"/>
    <w:rsid w:val="00561F72"/>
    <w:rsid w:val="00563FC9"/>
    <w:rsid w:val="00564A88"/>
    <w:rsid w:val="00566474"/>
    <w:rsid w:val="00571035"/>
    <w:rsid w:val="00575D5F"/>
    <w:rsid w:val="00577C46"/>
    <w:rsid w:val="005802B2"/>
    <w:rsid w:val="00581291"/>
    <w:rsid w:val="00581B56"/>
    <w:rsid w:val="0058388E"/>
    <w:rsid w:val="00584123"/>
    <w:rsid w:val="005878FB"/>
    <w:rsid w:val="00593708"/>
    <w:rsid w:val="0059713C"/>
    <w:rsid w:val="00597404"/>
    <w:rsid w:val="00597B37"/>
    <w:rsid w:val="005A020E"/>
    <w:rsid w:val="005A0705"/>
    <w:rsid w:val="005A2331"/>
    <w:rsid w:val="005A5357"/>
    <w:rsid w:val="005A6685"/>
    <w:rsid w:val="005B0326"/>
    <w:rsid w:val="005B0930"/>
    <w:rsid w:val="005B3CDA"/>
    <w:rsid w:val="005C1095"/>
    <w:rsid w:val="005C2719"/>
    <w:rsid w:val="005D0E81"/>
    <w:rsid w:val="005D16E8"/>
    <w:rsid w:val="005D3091"/>
    <w:rsid w:val="005D5FB4"/>
    <w:rsid w:val="005E05E5"/>
    <w:rsid w:val="005E1BE5"/>
    <w:rsid w:val="005E1FB9"/>
    <w:rsid w:val="005F289A"/>
    <w:rsid w:val="005F7759"/>
    <w:rsid w:val="00601A2F"/>
    <w:rsid w:val="006026A3"/>
    <w:rsid w:val="0060618A"/>
    <w:rsid w:val="00611C5B"/>
    <w:rsid w:val="006151B1"/>
    <w:rsid w:val="00617453"/>
    <w:rsid w:val="00621041"/>
    <w:rsid w:val="00625015"/>
    <w:rsid w:val="00626401"/>
    <w:rsid w:val="006304D2"/>
    <w:rsid w:val="00631B8B"/>
    <w:rsid w:val="00633F59"/>
    <w:rsid w:val="00635023"/>
    <w:rsid w:val="006359AB"/>
    <w:rsid w:val="00640143"/>
    <w:rsid w:val="00640A65"/>
    <w:rsid w:val="00641C9F"/>
    <w:rsid w:val="00643BE2"/>
    <w:rsid w:val="00644E45"/>
    <w:rsid w:val="00645B60"/>
    <w:rsid w:val="00646084"/>
    <w:rsid w:val="00652794"/>
    <w:rsid w:val="00654564"/>
    <w:rsid w:val="00660483"/>
    <w:rsid w:val="00660C35"/>
    <w:rsid w:val="006618CE"/>
    <w:rsid w:val="00665496"/>
    <w:rsid w:val="00675AE1"/>
    <w:rsid w:val="006762D4"/>
    <w:rsid w:val="006806C4"/>
    <w:rsid w:val="0068114A"/>
    <w:rsid w:val="00682EB3"/>
    <w:rsid w:val="0068379D"/>
    <w:rsid w:val="006921BB"/>
    <w:rsid w:val="00692AF5"/>
    <w:rsid w:val="006A14FA"/>
    <w:rsid w:val="006A1924"/>
    <w:rsid w:val="006A3F03"/>
    <w:rsid w:val="006A4784"/>
    <w:rsid w:val="006A5173"/>
    <w:rsid w:val="006A53FB"/>
    <w:rsid w:val="006A652D"/>
    <w:rsid w:val="006A7039"/>
    <w:rsid w:val="006A76C5"/>
    <w:rsid w:val="006B267A"/>
    <w:rsid w:val="006B2D03"/>
    <w:rsid w:val="006B63BB"/>
    <w:rsid w:val="006C263B"/>
    <w:rsid w:val="006C558B"/>
    <w:rsid w:val="006D22F3"/>
    <w:rsid w:val="006D3AB1"/>
    <w:rsid w:val="006D4F7F"/>
    <w:rsid w:val="006D51B0"/>
    <w:rsid w:val="006D6FA0"/>
    <w:rsid w:val="006E1CF0"/>
    <w:rsid w:val="006E341B"/>
    <w:rsid w:val="006E38DE"/>
    <w:rsid w:val="006E7290"/>
    <w:rsid w:val="006F0B7C"/>
    <w:rsid w:val="006F1F07"/>
    <w:rsid w:val="006F28E2"/>
    <w:rsid w:val="006F4144"/>
    <w:rsid w:val="006F59FB"/>
    <w:rsid w:val="006F7E6B"/>
    <w:rsid w:val="0070322C"/>
    <w:rsid w:val="00704B3C"/>
    <w:rsid w:val="00710E37"/>
    <w:rsid w:val="007123DA"/>
    <w:rsid w:val="007140E4"/>
    <w:rsid w:val="00714A07"/>
    <w:rsid w:val="007151B7"/>
    <w:rsid w:val="00717AD9"/>
    <w:rsid w:val="00717DED"/>
    <w:rsid w:val="007206C3"/>
    <w:rsid w:val="00722B7C"/>
    <w:rsid w:val="00724270"/>
    <w:rsid w:val="007356EB"/>
    <w:rsid w:val="0073588C"/>
    <w:rsid w:val="007402FE"/>
    <w:rsid w:val="00742C90"/>
    <w:rsid w:val="00742D72"/>
    <w:rsid w:val="007439AA"/>
    <w:rsid w:val="00744564"/>
    <w:rsid w:val="00745585"/>
    <w:rsid w:val="00750695"/>
    <w:rsid w:val="00755C2E"/>
    <w:rsid w:val="00755F89"/>
    <w:rsid w:val="007573CB"/>
    <w:rsid w:val="00762837"/>
    <w:rsid w:val="00763300"/>
    <w:rsid w:val="00770A03"/>
    <w:rsid w:val="00771442"/>
    <w:rsid w:val="00773E89"/>
    <w:rsid w:val="00773F4C"/>
    <w:rsid w:val="007762E2"/>
    <w:rsid w:val="00777997"/>
    <w:rsid w:val="00781927"/>
    <w:rsid w:val="00781CEB"/>
    <w:rsid w:val="00782CCE"/>
    <w:rsid w:val="00782D1B"/>
    <w:rsid w:val="00785BB3"/>
    <w:rsid w:val="00785F72"/>
    <w:rsid w:val="0079132E"/>
    <w:rsid w:val="00793C97"/>
    <w:rsid w:val="00793E1D"/>
    <w:rsid w:val="007962D7"/>
    <w:rsid w:val="007A2632"/>
    <w:rsid w:val="007B1E9A"/>
    <w:rsid w:val="007B483B"/>
    <w:rsid w:val="007B7023"/>
    <w:rsid w:val="007B7221"/>
    <w:rsid w:val="007C302E"/>
    <w:rsid w:val="007C3A73"/>
    <w:rsid w:val="007C41E5"/>
    <w:rsid w:val="007D04C6"/>
    <w:rsid w:val="007D0581"/>
    <w:rsid w:val="007D1477"/>
    <w:rsid w:val="007D2592"/>
    <w:rsid w:val="007D51F0"/>
    <w:rsid w:val="007D5B81"/>
    <w:rsid w:val="007E1F7C"/>
    <w:rsid w:val="007E28F6"/>
    <w:rsid w:val="007E3092"/>
    <w:rsid w:val="007E334F"/>
    <w:rsid w:val="007E40C6"/>
    <w:rsid w:val="007E435C"/>
    <w:rsid w:val="007E53A1"/>
    <w:rsid w:val="007E5720"/>
    <w:rsid w:val="007E7531"/>
    <w:rsid w:val="007E78A5"/>
    <w:rsid w:val="007E7C61"/>
    <w:rsid w:val="007F22C8"/>
    <w:rsid w:val="007F2870"/>
    <w:rsid w:val="007F4BBF"/>
    <w:rsid w:val="007F4FCE"/>
    <w:rsid w:val="00802281"/>
    <w:rsid w:val="00807AE5"/>
    <w:rsid w:val="00810B89"/>
    <w:rsid w:val="0082414A"/>
    <w:rsid w:val="0082508C"/>
    <w:rsid w:val="00825822"/>
    <w:rsid w:val="00825AA4"/>
    <w:rsid w:val="008356A3"/>
    <w:rsid w:val="00850DD5"/>
    <w:rsid w:val="00852085"/>
    <w:rsid w:val="0085415E"/>
    <w:rsid w:val="008563A6"/>
    <w:rsid w:val="00857FE8"/>
    <w:rsid w:val="008608C1"/>
    <w:rsid w:val="008621AA"/>
    <w:rsid w:val="008644BA"/>
    <w:rsid w:val="00865693"/>
    <w:rsid w:val="00867DD7"/>
    <w:rsid w:val="00871B06"/>
    <w:rsid w:val="00872B25"/>
    <w:rsid w:val="00873FF2"/>
    <w:rsid w:val="008741D8"/>
    <w:rsid w:val="00876B76"/>
    <w:rsid w:val="00876EBD"/>
    <w:rsid w:val="00880E93"/>
    <w:rsid w:val="00882A04"/>
    <w:rsid w:val="008851AD"/>
    <w:rsid w:val="008902D7"/>
    <w:rsid w:val="008906F4"/>
    <w:rsid w:val="00891BDB"/>
    <w:rsid w:val="00892CEB"/>
    <w:rsid w:val="008943BD"/>
    <w:rsid w:val="00896AC3"/>
    <w:rsid w:val="008A4BC7"/>
    <w:rsid w:val="008A5E3E"/>
    <w:rsid w:val="008A6D56"/>
    <w:rsid w:val="008B3235"/>
    <w:rsid w:val="008B52FA"/>
    <w:rsid w:val="008C3EE7"/>
    <w:rsid w:val="008C4057"/>
    <w:rsid w:val="008C416B"/>
    <w:rsid w:val="008C499C"/>
    <w:rsid w:val="008C6B98"/>
    <w:rsid w:val="008C7CA4"/>
    <w:rsid w:val="008D09DF"/>
    <w:rsid w:val="008D0F08"/>
    <w:rsid w:val="008D20AB"/>
    <w:rsid w:val="008D22DA"/>
    <w:rsid w:val="008D3B9D"/>
    <w:rsid w:val="008E39BC"/>
    <w:rsid w:val="008E454B"/>
    <w:rsid w:val="008E4901"/>
    <w:rsid w:val="008E5685"/>
    <w:rsid w:val="008F1FA6"/>
    <w:rsid w:val="008F4330"/>
    <w:rsid w:val="0090306B"/>
    <w:rsid w:val="00903FBF"/>
    <w:rsid w:val="00905184"/>
    <w:rsid w:val="00907248"/>
    <w:rsid w:val="009079B7"/>
    <w:rsid w:val="009100C6"/>
    <w:rsid w:val="00912667"/>
    <w:rsid w:val="00914DEA"/>
    <w:rsid w:val="00916A9D"/>
    <w:rsid w:val="00916D39"/>
    <w:rsid w:val="009249B5"/>
    <w:rsid w:val="009251A3"/>
    <w:rsid w:val="00934C11"/>
    <w:rsid w:val="00937AA9"/>
    <w:rsid w:val="00946326"/>
    <w:rsid w:val="00946D0F"/>
    <w:rsid w:val="00950AB5"/>
    <w:rsid w:val="00952CCD"/>
    <w:rsid w:val="00954B20"/>
    <w:rsid w:val="009557CD"/>
    <w:rsid w:val="00955A9F"/>
    <w:rsid w:val="009601F1"/>
    <w:rsid w:val="009610E2"/>
    <w:rsid w:val="00961D76"/>
    <w:rsid w:val="00961F32"/>
    <w:rsid w:val="009623A2"/>
    <w:rsid w:val="00962AD5"/>
    <w:rsid w:val="009715DA"/>
    <w:rsid w:val="00971A4B"/>
    <w:rsid w:val="00973973"/>
    <w:rsid w:val="00974FAD"/>
    <w:rsid w:val="00976AC7"/>
    <w:rsid w:val="00981136"/>
    <w:rsid w:val="00985ED8"/>
    <w:rsid w:val="009907B7"/>
    <w:rsid w:val="0099374A"/>
    <w:rsid w:val="00993AB0"/>
    <w:rsid w:val="009A0814"/>
    <w:rsid w:val="009A1F88"/>
    <w:rsid w:val="009A3853"/>
    <w:rsid w:val="009A4695"/>
    <w:rsid w:val="009B07F3"/>
    <w:rsid w:val="009B4A1C"/>
    <w:rsid w:val="009B4A39"/>
    <w:rsid w:val="009B4B7B"/>
    <w:rsid w:val="009B65FC"/>
    <w:rsid w:val="009B6C22"/>
    <w:rsid w:val="009C0E3C"/>
    <w:rsid w:val="009C1CF2"/>
    <w:rsid w:val="009D6BD9"/>
    <w:rsid w:val="009E0306"/>
    <w:rsid w:val="009E0ED4"/>
    <w:rsid w:val="009E2F10"/>
    <w:rsid w:val="009E474E"/>
    <w:rsid w:val="009E47C6"/>
    <w:rsid w:val="009E60FD"/>
    <w:rsid w:val="009E6F98"/>
    <w:rsid w:val="009F28C6"/>
    <w:rsid w:val="009F2D07"/>
    <w:rsid w:val="009F369F"/>
    <w:rsid w:val="009F661D"/>
    <w:rsid w:val="009F6860"/>
    <w:rsid w:val="009F767A"/>
    <w:rsid w:val="00A032E2"/>
    <w:rsid w:val="00A04CC7"/>
    <w:rsid w:val="00A05268"/>
    <w:rsid w:val="00A11571"/>
    <w:rsid w:val="00A11A27"/>
    <w:rsid w:val="00A16AFA"/>
    <w:rsid w:val="00A21BB5"/>
    <w:rsid w:val="00A24046"/>
    <w:rsid w:val="00A260B1"/>
    <w:rsid w:val="00A27037"/>
    <w:rsid w:val="00A30C45"/>
    <w:rsid w:val="00A311A1"/>
    <w:rsid w:val="00A315C3"/>
    <w:rsid w:val="00A31F7E"/>
    <w:rsid w:val="00A33C03"/>
    <w:rsid w:val="00A33CF8"/>
    <w:rsid w:val="00A354B2"/>
    <w:rsid w:val="00A35DCD"/>
    <w:rsid w:val="00A37080"/>
    <w:rsid w:val="00A373BB"/>
    <w:rsid w:val="00A44E9F"/>
    <w:rsid w:val="00A450F2"/>
    <w:rsid w:val="00A45243"/>
    <w:rsid w:val="00A5059B"/>
    <w:rsid w:val="00A50AD8"/>
    <w:rsid w:val="00A5247A"/>
    <w:rsid w:val="00A52C16"/>
    <w:rsid w:val="00A57171"/>
    <w:rsid w:val="00A5797C"/>
    <w:rsid w:val="00A60AA3"/>
    <w:rsid w:val="00A610D1"/>
    <w:rsid w:val="00A61B1A"/>
    <w:rsid w:val="00A63276"/>
    <w:rsid w:val="00A63F2A"/>
    <w:rsid w:val="00A64BEE"/>
    <w:rsid w:val="00A66E7B"/>
    <w:rsid w:val="00A701BA"/>
    <w:rsid w:val="00A72DB7"/>
    <w:rsid w:val="00A76AAD"/>
    <w:rsid w:val="00A7722E"/>
    <w:rsid w:val="00A81007"/>
    <w:rsid w:val="00A8402E"/>
    <w:rsid w:val="00A8760B"/>
    <w:rsid w:val="00A92110"/>
    <w:rsid w:val="00A9273A"/>
    <w:rsid w:val="00A93CB5"/>
    <w:rsid w:val="00AA04BC"/>
    <w:rsid w:val="00AA745F"/>
    <w:rsid w:val="00AB0EA9"/>
    <w:rsid w:val="00AC03AC"/>
    <w:rsid w:val="00AC34AA"/>
    <w:rsid w:val="00AC4DEF"/>
    <w:rsid w:val="00AC5C4E"/>
    <w:rsid w:val="00AC6405"/>
    <w:rsid w:val="00AC67CA"/>
    <w:rsid w:val="00AC6811"/>
    <w:rsid w:val="00AC79FC"/>
    <w:rsid w:val="00AD0A1E"/>
    <w:rsid w:val="00AD1453"/>
    <w:rsid w:val="00AE02FF"/>
    <w:rsid w:val="00AE16A8"/>
    <w:rsid w:val="00AE3928"/>
    <w:rsid w:val="00AF3F4C"/>
    <w:rsid w:val="00AF6E9A"/>
    <w:rsid w:val="00AF7665"/>
    <w:rsid w:val="00B0088F"/>
    <w:rsid w:val="00B03699"/>
    <w:rsid w:val="00B040A3"/>
    <w:rsid w:val="00B0551C"/>
    <w:rsid w:val="00B05900"/>
    <w:rsid w:val="00B05C07"/>
    <w:rsid w:val="00B06BFF"/>
    <w:rsid w:val="00B07D71"/>
    <w:rsid w:val="00B14704"/>
    <w:rsid w:val="00B16B58"/>
    <w:rsid w:val="00B172BA"/>
    <w:rsid w:val="00B220A5"/>
    <w:rsid w:val="00B22C6D"/>
    <w:rsid w:val="00B246CA"/>
    <w:rsid w:val="00B261FA"/>
    <w:rsid w:val="00B35445"/>
    <w:rsid w:val="00B4048B"/>
    <w:rsid w:val="00B51255"/>
    <w:rsid w:val="00B518F6"/>
    <w:rsid w:val="00B52C41"/>
    <w:rsid w:val="00B52E18"/>
    <w:rsid w:val="00B52FA0"/>
    <w:rsid w:val="00B549A3"/>
    <w:rsid w:val="00B62D2E"/>
    <w:rsid w:val="00B64592"/>
    <w:rsid w:val="00B65421"/>
    <w:rsid w:val="00B66003"/>
    <w:rsid w:val="00B67E92"/>
    <w:rsid w:val="00B70EB1"/>
    <w:rsid w:val="00B70ED8"/>
    <w:rsid w:val="00B713D7"/>
    <w:rsid w:val="00B745D5"/>
    <w:rsid w:val="00B81524"/>
    <w:rsid w:val="00B83718"/>
    <w:rsid w:val="00B8465C"/>
    <w:rsid w:val="00B84C1B"/>
    <w:rsid w:val="00B87B71"/>
    <w:rsid w:val="00B91DBE"/>
    <w:rsid w:val="00B9316A"/>
    <w:rsid w:val="00B96EE5"/>
    <w:rsid w:val="00BA1503"/>
    <w:rsid w:val="00BA401B"/>
    <w:rsid w:val="00BA5CFC"/>
    <w:rsid w:val="00BB025D"/>
    <w:rsid w:val="00BB51BC"/>
    <w:rsid w:val="00BB546E"/>
    <w:rsid w:val="00BB564E"/>
    <w:rsid w:val="00BB7515"/>
    <w:rsid w:val="00BC3669"/>
    <w:rsid w:val="00BC3AF6"/>
    <w:rsid w:val="00BC50EB"/>
    <w:rsid w:val="00BC54D7"/>
    <w:rsid w:val="00BC763A"/>
    <w:rsid w:val="00BD03B1"/>
    <w:rsid w:val="00BD074E"/>
    <w:rsid w:val="00BD2127"/>
    <w:rsid w:val="00BD5628"/>
    <w:rsid w:val="00BD7A98"/>
    <w:rsid w:val="00BD7C46"/>
    <w:rsid w:val="00BE03A5"/>
    <w:rsid w:val="00BE2ACE"/>
    <w:rsid w:val="00BE41EE"/>
    <w:rsid w:val="00BE705D"/>
    <w:rsid w:val="00BF04B9"/>
    <w:rsid w:val="00BF1661"/>
    <w:rsid w:val="00BF283F"/>
    <w:rsid w:val="00BF2E36"/>
    <w:rsid w:val="00BF3BCF"/>
    <w:rsid w:val="00BF67A7"/>
    <w:rsid w:val="00C0109D"/>
    <w:rsid w:val="00C03EF2"/>
    <w:rsid w:val="00C12ED4"/>
    <w:rsid w:val="00C14BB9"/>
    <w:rsid w:val="00C17AC4"/>
    <w:rsid w:val="00C20117"/>
    <w:rsid w:val="00C327A6"/>
    <w:rsid w:val="00C32B03"/>
    <w:rsid w:val="00C32BD8"/>
    <w:rsid w:val="00C36125"/>
    <w:rsid w:val="00C410BE"/>
    <w:rsid w:val="00C47325"/>
    <w:rsid w:val="00C47DBF"/>
    <w:rsid w:val="00C51EE8"/>
    <w:rsid w:val="00C5212A"/>
    <w:rsid w:val="00C54A38"/>
    <w:rsid w:val="00C552ED"/>
    <w:rsid w:val="00C6039B"/>
    <w:rsid w:val="00C60881"/>
    <w:rsid w:val="00C62EB9"/>
    <w:rsid w:val="00C6427F"/>
    <w:rsid w:val="00C66E2E"/>
    <w:rsid w:val="00C70386"/>
    <w:rsid w:val="00C707B4"/>
    <w:rsid w:val="00C71592"/>
    <w:rsid w:val="00C72155"/>
    <w:rsid w:val="00C7390F"/>
    <w:rsid w:val="00C80943"/>
    <w:rsid w:val="00C8148A"/>
    <w:rsid w:val="00C8158A"/>
    <w:rsid w:val="00C820DF"/>
    <w:rsid w:val="00C82BBF"/>
    <w:rsid w:val="00C84C91"/>
    <w:rsid w:val="00C84EDC"/>
    <w:rsid w:val="00C86581"/>
    <w:rsid w:val="00C90F4A"/>
    <w:rsid w:val="00C91C6C"/>
    <w:rsid w:val="00C94110"/>
    <w:rsid w:val="00C9450B"/>
    <w:rsid w:val="00C972C5"/>
    <w:rsid w:val="00C97EE1"/>
    <w:rsid w:val="00CA2952"/>
    <w:rsid w:val="00CA6164"/>
    <w:rsid w:val="00CA6FA8"/>
    <w:rsid w:val="00CB0B63"/>
    <w:rsid w:val="00CB2921"/>
    <w:rsid w:val="00CB37A8"/>
    <w:rsid w:val="00CB7BAE"/>
    <w:rsid w:val="00CC0FCD"/>
    <w:rsid w:val="00CC1E56"/>
    <w:rsid w:val="00CC4CDA"/>
    <w:rsid w:val="00CC5132"/>
    <w:rsid w:val="00CC7C06"/>
    <w:rsid w:val="00CC7C70"/>
    <w:rsid w:val="00CD2B4C"/>
    <w:rsid w:val="00CD2D9F"/>
    <w:rsid w:val="00CD39DA"/>
    <w:rsid w:val="00CE5CCE"/>
    <w:rsid w:val="00CE7010"/>
    <w:rsid w:val="00CE7D82"/>
    <w:rsid w:val="00CF1FC9"/>
    <w:rsid w:val="00CF5FA9"/>
    <w:rsid w:val="00D02501"/>
    <w:rsid w:val="00D041F2"/>
    <w:rsid w:val="00D06B19"/>
    <w:rsid w:val="00D07A06"/>
    <w:rsid w:val="00D10573"/>
    <w:rsid w:val="00D11398"/>
    <w:rsid w:val="00D11DB3"/>
    <w:rsid w:val="00D134CF"/>
    <w:rsid w:val="00D13EDF"/>
    <w:rsid w:val="00D15963"/>
    <w:rsid w:val="00D15A9C"/>
    <w:rsid w:val="00D17F00"/>
    <w:rsid w:val="00D21074"/>
    <w:rsid w:val="00D24F8A"/>
    <w:rsid w:val="00D25B93"/>
    <w:rsid w:val="00D27313"/>
    <w:rsid w:val="00D27822"/>
    <w:rsid w:val="00D3182D"/>
    <w:rsid w:val="00D340BE"/>
    <w:rsid w:val="00D348F5"/>
    <w:rsid w:val="00D378DA"/>
    <w:rsid w:val="00D40BBC"/>
    <w:rsid w:val="00D410E9"/>
    <w:rsid w:val="00D438D0"/>
    <w:rsid w:val="00D45473"/>
    <w:rsid w:val="00D467CE"/>
    <w:rsid w:val="00D47021"/>
    <w:rsid w:val="00D51A0B"/>
    <w:rsid w:val="00D565B0"/>
    <w:rsid w:val="00D60A0E"/>
    <w:rsid w:val="00D65B0B"/>
    <w:rsid w:val="00D66A94"/>
    <w:rsid w:val="00D71D62"/>
    <w:rsid w:val="00D726C5"/>
    <w:rsid w:val="00D755B2"/>
    <w:rsid w:val="00D76BF8"/>
    <w:rsid w:val="00D80646"/>
    <w:rsid w:val="00D80733"/>
    <w:rsid w:val="00D811B7"/>
    <w:rsid w:val="00D81F0F"/>
    <w:rsid w:val="00D84EFB"/>
    <w:rsid w:val="00D8544D"/>
    <w:rsid w:val="00D90B4C"/>
    <w:rsid w:val="00D9331A"/>
    <w:rsid w:val="00D9372C"/>
    <w:rsid w:val="00DA02EE"/>
    <w:rsid w:val="00DA2941"/>
    <w:rsid w:val="00DA2BC9"/>
    <w:rsid w:val="00DA2C9A"/>
    <w:rsid w:val="00DA503D"/>
    <w:rsid w:val="00DB415F"/>
    <w:rsid w:val="00DB6BE2"/>
    <w:rsid w:val="00DC12B8"/>
    <w:rsid w:val="00DC15D3"/>
    <w:rsid w:val="00DC221B"/>
    <w:rsid w:val="00DC39A8"/>
    <w:rsid w:val="00DC5BAD"/>
    <w:rsid w:val="00DC5D80"/>
    <w:rsid w:val="00DC7759"/>
    <w:rsid w:val="00DD2A11"/>
    <w:rsid w:val="00DD38FB"/>
    <w:rsid w:val="00DD408D"/>
    <w:rsid w:val="00DD58C7"/>
    <w:rsid w:val="00DE2278"/>
    <w:rsid w:val="00DE3C94"/>
    <w:rsid w:val="00DE3D96"/>
    <w:rsid w:val="00DE43D4"/>
    <w:rsid w:val="00DE5C1B"/>
    <w:rsid w:val="00DE7598"/>
    <w:rsid w:val="00DF19BE"/>
    <w:rsid w:val="00DF2BCC"/>
    <w:rsid w:val="00DF3CFB"/>
    <w:rsid w:val="00DF53F9"/>
    <w:rsid w:val="00DF57B6"/>
    <w:rsid w:val="00DF7B8E"/>
    <w:rsid w:val="00E01139"/>
    <w:rsid w:val="00E0133D"/>
    <w:rsid w:val="00E01685"/>
    <w:rsid w:val="00E0226D"/>
    <w:rsid w:val="00E03E62"/>
    <w:rsid w:val="00E06164"/>
    <w:rsid w:val="00E0637D"/>
    <w:rsid w:val="00E10D2E"/>
    <w:rsid w:val="00E11366"/>
    <w:rsid w:val="00E11EBD"/>
    <w:rsid w:val="00E14154"/>
    <w:rsid w:val="00E14B13"/>
    <w:rsid w:val="00E20088"/>
    <w:rsid w:val="00E22E3B"/>
    <w:rsid w:val="00E23469"/>
    <w:rsid w:val="00E27AC4"/>
    <w:rsid w:val="00E27DE4"/>
    <w:rsid w:val="00E3129C"/>
    <w:rsid w:val="00E3455E"/>
    <w:rsid w:val="00E36B0A"/>
    <w:rsid w:val="00E375B4"/>
    <w:rsid w:val="00E37DC3"/>
    <w:rsid w:val="00E37DC7"/>
    <w:rsid w:val="00E43DD6"/>
    <w:rsid w:val="00E5028D"/>
    <w:rsid w:val="00E50443"/>
    <w:rsid w:val="00E540A5"/>
    <w:rsid w:val="00E54452"/>
    <w:rsid w:val="00E544F5"/>
    <w:rsid w:val="00E615EC"/>
    <w:rsid w:val="00E6663F"/>
    <w:rsid w:val="00E70536"/>
    <w:rsid w:val="00E70A7F"/>
    <w:rsid w:val="00E71B7D"/>
    <w:rsid w:val="00E721CF"/>
    <w:rsid w:val="00E7259C"/>
    <w:rsid w:val="00E73241"/>
    <w:rsid w:val="00E73910"/>
    <w:rsid w:val="00E7468F"/>
    <w:rsid w:val="00E74DC8"/>
    <w:rsid w:val="00E7788E"/>
    <w:rsid w:val="00E805C4"/>
    <w:rsid w:val="00E81287"/>
    <w:rsid w:val="00E8271E"/>
    <w:rsid w:val="00E837F1"/>
    <w:rsid w:val="00E83BB0"/>
    <w:rsid w:val="00E84229"/>
    <w:rsid w:val="00E84AB8"/>
    <w:rsid w:val="00E90860"/>
    <w:rsid w:val="00E969A6"/>
    <w:rsid w:val="00EA0B26"/>
    <w:rsid w:val="00EA11A0"/>
    <w:rsid w:val="00EA773F"/>
    <w:rsid w:val="00EA776E"/>
    <w:rsid w:val="00EA7D14"/>
    <w:rsid w:val="00EB0A05"/>
    <w:rsid w:val="00EB3C4A"/>
    <w:rsid w:val="00EB66FD"/>
    <w:rsid w:val="00EB6D41"/>
    <w:rsid w:val="00EC0720"/>
    <w:rsid w:val="00EC21F4"/>
    <w:rsid w:val="00EC2584"/>
    <w:rsid w:val="00EC355D"/>
    <w:rsid w:val="00EC7D1B"/>
    <w:rsid w:val="00ED34D1"/>
    <w:rsid w:val="00ED71B7"/>
    <w:rsid w:val="00ED7BDB"/>
    <w:rsid w:val="00EE2BAC"/>
    <w:rsid w:val="00EE6977"/>
    <w:rsid w:val="00EE7DD5"/>
    <w:rsid w:val="00EF3B33"/>
    <w:rsid w:val="00EF4F50"/>
    <w:rsid w:val="00EF58C6"/>
    <w:rsid w:val="00EF5FF1"/>
    <w:rsid w:val="00EF70F0"/>
    <w:rsid w:val="00F027A6"/>
    <w:rsid w:val="00F04B4A"/>
    <w:rsid w:val="00F05F4F"/>
    <w:rsid w:val="00F067E7"/>
    <w:rsid w:val="00F07B91"/>
    <w:rsid w:val="00F14C55"/>
    <w:rsid w:val="00F16884"/>
    <w:rsid w:val="00F20E15"/>
    <w:rsid w:val="00F241CF"/>
    <w:rsid w:val="00F241E1"/>
    <w:rsid w:val="00F300CD"/>
    <w:rsid w:val="00F304EB"/>
    <w:rsid w:val="00F30C4C"/>
    <w:rsid w:val="00F31D96"/>
    <w:rsid w:val="00F34463"/>
    <w:rsid w:val="00F37954"/>
    <w:rsid w:val="00F40F84"/>
    <w:rsid w:val="00F448D2"/>
    <w:rsid w:val="00F449DF"/>
    <w:rsid w:val="00F44DF1"/>
    <w:rsid w:val="00F47E15"/>
    <w:rsid w:val="00F5127F"/>
    <w:rsid w:val="00F60AEC"/>
    <w:rsid w:val="00F61A7B"/>
    <w:rsid w:val="00F62747"/>
    <w:rsid w:val="00F642FD"/>
    <w:rsid w:val="00F64C11"/>
    <w:rsid w:val="00F70497"/>
    <w:rsid w:val="00F755F7"/>
    <w:rsid w:val="00F76AD8"/>
    <w:rsid w:val="00F76C2D"/>
    <w:rsid w:val="00F8003F"/>
    <w:rsid w:val="00F81555"/>
    <w:rsid w:val="00F908F7"/>
    <w:rsid w:val="00F93A9E"/>
    <w:rsid w:val="00F93AEB"/>
    <w:rsid w:val="00F93EC3"/>
    <w:rsid w:val="00F945DE"/>
    <w:rsid w:val="00F94C0C"/>
    <w:rsid w:val="00F964B6"/>
    <w:rsid w:val="00FA03B6"/>
    <w:rsid w:val="00FA0DB1"/>
    <w:rsid w:val="00FA4A6A"/>
    <w:rsid w:val="00FA7BBF"/>
    <w:rsid w:val="00FB01F6"/>
    <w:rsid w:val="00FB3E04"/>
    <w:rsid w:val="00FB66BE"/>
    <w:rsid w:val="00FB6B55"/>
    <w:rsid w:val="00FC2884"/>
    <w:rsid w:val="00FD1FAC"/>
    <w:rsid w:val="00FD3732"/>
    <w:rsid w:val="00FD5E9D"/>
    <w:rsid w:val="00FD6EA8"/>
    <w:rsid w:val="00FD7D7B"/>
    <w:rsid w:val="00FE0360"/>
    <w:rsid w:val="00FE1851"/>
    <w:rsid w:val="00FE2E37"/>
    <w:rsid w:val="00FE4720"/>
    <w:rsid w:val="00FE796A"/>
    <w:rsid w:val="00FF01B2"/>
    <w:rsid w:val="00FF0586"/>
    <w:rsid w:val="00FF2734"/>
    <w:rsid w:val="00FF432E"/>
    <w:rsid w:val="00FF6663"/>
    <w:rsid w:val="00FF7131"/>
    <w:rsid w:val="01AF7FB3"/>
    <w:rsid w:val="10F925D8"/>
    <w:rsid w:val="26FA0E3E"/>
    <w:rsid w:val="596BAC3C"/>
    <w:rsid w:val="69D08562"/>
    <w:rsid w:val="6FDF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F5FEB"/>
  <w15:docId w15:val="{4333D909-F95A-484D-8A84-66BBC9FC8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95B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0AD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Hyperlink">
    <w:name w:val="Hyperlink"/>
    <w:basedOn w:val="DefaultParagraphFont"/>
    <w:uiPriority w:val="99"/>
    <w:unhideWhenUsed/>
    <w:rsid w:val="00A50AD8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585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3B1C4B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C4732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5FC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FC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55A25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27142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0133D"/>
    <w:rPr>
      <w:color w:val="605E5C"/>
      <w:shd w:val="clear" w:color="auto" w:fill="E1DFDD"/>
    </w:rPr>
  </w:style>
  <w:style w:type="character" w:customStyle="1" w:styleId="A3">
    <w:name w:val="A3"/>
    <w:uiPriority w:val="99"/>
    <w:rsid w:val="004F28A0"/>
    <w:rPr>
      <w:rFonts w:cs="VAG Rounded Thin"/>
      <w:b/>
      <w:bCs/>
      <w:color w:val="000000"/>
      <w:sz w:val="35"/>
      <w:szCs w:val="35"/>
    </w:rPr>
  </w:style>
  <w:style w:type="character" w:styleId="UnresolvedMention">
    <w:name w:val="Unresolved Mention"/>
    <w:basedOn w:val="DefaultParagraphFont"/>
    <w:uiPriority w:val="99"/>
    <w:semiHidden/>
    <w:unhideWhenUsed/>
    <w:rsid w:val="00E11366"/>
    <w:rPr>
      <w:color w:val="605E5C"/>
      <w:shd w:val="clear" w:color="auto" w:fill="E1DFDD"/>
    </w:rPr>
  </w:style>
  <w:style w:type="character" w:customStyle="1" w:styleId="xcontentpasted3">
    <w:name w:val="x_contentpasted3"/>
    <w:basedOn w:val="DefaultParagraphFont"/>
    <w:rsid w:val="00D15A9C"/>
  </w:style>
  <w:style w:type="character" w:customStyle="1" w:styleId="xfluidplugincopy">
    <w:name w:val="x_fluidplugincopy"/>
    <w:basedOn w:val="DefaultParagraphFont"/>
    <w:rsid w:val="005A6685"/>
  </w:style>
  <w:style w:type="character" w:customStyle="1" w:styleId="xcontentpasted0">
    <w:name w:val="x_contentpasted0"/>
    <w:basedOn w:val="DefaultParagraphFont"/>
    <w:rsid w:val="00B05900"/>
  </w:style>
  <w:style w:type="character" w:customStyle="1" w:styleId="xcontentpasted1">
    <w:name w:val="x_contentpasted1"/>
    <w:basedOn w:val="DefaultParagraphFont"/>
    <w:rsid w:val="00584123"/>
  </w:style>
  <w:style w:type="character" w:customStyle="1" w:styleId="xcontentpasted7">
    <w:name w:val="x_contentpasted7"/>
    <w:basedOn w:val="DefaultParagraphFont"/>
    <w:rsid w:val="00584123"/>
  </w:style>
  <w:style w:type="character" w:customStyle="1" w:styleId="xcontentpasted8">
    <w:name w:val="x_contentpasted8"/>
    <w:basedOn w:val="DefaultParagraphFont"/>
    <w:rsid w:val="00A63F2A"/>
  </w:style>
  <w:style w:type="character" w:customStyle="1" w:styleId="xcontentpasted2">
    <w:name w:val="x_contentpasted2"/>
    <w:basedOn w:val="DefaultParagraphFont"/>
    <w:rsid w:val="006A652D"/>
  </w:style>
  <w:style w:type="character" w:customStyle="1" w:styleId="xcontentpasted4">
    <w:name w:val="x_contentpasted4"/>
    <w:basedOn w:val="DefaultParagraphFont"/>
    <w:rsid w:val="006A652D"/>
  </w:style>
  <w:style w:type="character" w:customStyle="1" w:styleId="xcontentpasted5">
    <w:name w:val="x_contentpasted5"/>
    <w:basedOn w:val="DefaultParagraphFont"/>
    <w:rsid w:val="006A652D"/>
  </w:style>
  <w:style w:type="character" w:customStyle="1" w:styleId="xcontentpasted6">
    <w:name w:val="x_contentpasted6"/>
    <w:basedOn w:val="DefaultParagraphFont"/>
    <w:rsid w:val="006A652D"/>
  </w:style>
  <w:style w:type="character" w:styleId="FollowedHyperlink">
    <w:name w:val="FollowedHyperlink"/>
    <w:basedOn w:val="DefaultParagraphFont"/>
    <w:uiPriority w:val="99"/>
    <w:semiHidden/>
    <w:unhideWhenUsed/>
    <w:rsid w:val="00347B6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9623A2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tity">
    <w:name w:val="_entity"/>
    <w:basedOn w:val="DefaultParagraphFont"/>
    <w:rsid w:val="00BD03B1"/>
  </w:style>
  <w:style w:type="character" w:customStyle="1" w:styleId="pu1yl">
    <w:name w:val="pu1yl"/>
    <w:basedOn w:val="DefaultParagraphFont"/>
    <w:rsid w:val="00BD03B1"/>
  </w:style>
  <w:style w:type="character" w:customStyle="1" w:styleId="normaltextrun">
    <w:name w:val="normaltextrun"/>
    <w:basedOn w:val="DefaultParagraphFont"/>
    <w:rsid w:val="00A72DB7"/>
  </w:style>
  <w:style w:type="character" w:customStyle="1" w:styleId="eop">
    <w:name w:val="eop"/>
    <w:basedOn w:val="DefaultParagraphFont"/>
    <w:rsid w:val="00A72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5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1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65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97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7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6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5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3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24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2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7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16949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9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365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595540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9478394">
                  <w:marLeft w:val="27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35837">
          <w:marLeft w:val="780"/>
          <w:marRight w:val="24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6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4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97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4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8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2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8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1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8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64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26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55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97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12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31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54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92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7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15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42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3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0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5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9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5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599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23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4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7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3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1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7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2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6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1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4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0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1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bbc.co.uk/bitesize/subjects/zykvwsg" TargetMode="External"/><Relationship Id="rId18" Type="http://schemas.openxmlformats.org/officeDocument/2006/relationships/hyperlink" Target="https://www.bbc.co.uk/bitesize/articles/z82djsg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bbc.co.uk/teach/supermovers/articles/zng8vk7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bbc.co.uk/bitesize/subjects/zykvwsg" TargetMode="External"/><Relationship Id="rId17" Type="http://schemas.openxmlformats.org/officeDocument/2006/relationships/hyperlink" Target="https://www.bbc.co.uk/bitesize/topics/zrym3qt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bc.co.uk/bitesize/topics/zrym3qt" TargetMode="External"/><Relationship Id="rId20" Type="http://schemas.openxmlformats.org/officeDocument/2006/relationships/hyperlink" Target="https://www.bbc.co.uk/teach/supermovers/articles/zng8vk7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bc.co.uk/bitesize/topics/z4nqfdm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2.emf"/><Relationship Id="rId23" Type="http://schemas.openxmlformats.org/officeDocument/2006/relationships/image" Target="media/image4.png"/><Relationship Id="rId10" Type="http://schemas.openxmlformats.org/officeDocument/2006/relationships/hyperlink" Target="https://www.bbc.co.uk/bitesize/topics/z4nqfdm" TargetMode="External"/><Relationship Id="rId19" Type="http://schemas.openxmlformats.org/officeDocument/2006/relationships/hyperlink" Target="https://www.bbc.co.uk/bitesize/articles/z82djsg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customXml" Target="ink/ink1.xml"/><Relationship Id="rId22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9-26T14:57:15.93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1 1 6400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8A0F7ADFAF3341ABC276656843444A" ma:contentTypeVersion="14" ma:contentTypeDescription="Create a new document." ma:contentTypeScope="" ma:versionID="7645715c05ec4922391c3f2ef8c7124b">
  <xsd:schema xmlns:xsd="http://www.w3.org/2001/XMLSchema" xmlns:xs="http://www.w3.org/2001/XMLSchema" xmlns:p="http://schemas.microsoft.com/office/2006/metadata/properties" xmlns:ns2="1837db9d-6e65-4ae3-b300-f8071d2a3803" xmlns:ns3="4e4cc57c-7ef7-4015-ad78-375c4f7effe0" targetNamespace="http://schemas.microsoft.com/office/2006/metadata/properties" ma:root="true" ma:fieldsID="b871bff6a4b6017ec5bfaa851b4272b8" ns2:_="" ns3:_="">
    <xsd:import namespace="1837db9d-6e65-4ae3-b300-f8071d2a3803"/>
    <xsd:import namespace="4e4cc57c-7ef7-4015-ad78-375c4f7eff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7db9d-6e65-4ae3-b300-f8071d2a38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d4e8b28-ee8e-42df-8aa1-b6f6f348ed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cc57c-7ef7-4015-ad78-375c4f7effe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3bcff82-85f9-4e6d-928d-112c0a6f07f9}" ma:internalName="TaxCatchAll" ma:showField="CatchAllData" ma:web="4e4cc57c-7ef7-4015-ad78-375c4f7eff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4cc57c-7ef7-4015-ad78-375c4f7effe0" xsi:nil="true"/>
    <lcf76f155ced4ddcb4097134ff3c332f xmlns="1837db9d-6e65-4ae3-b300-f8071d2a380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8D9E32-9F1C-4D88-B62F-091ABEE79B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318490-122E-4783-A663-D70C7F1C0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37db9d-6e65-4ae3-b300-f8071d2a3803"/>
    <ds:schemaRef ds:uri="4e4cc57c-7ef7-4015-ad78-375c4f7eff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69A3A6-9A52-42D1-AA6B-29AC0DADE6B9}">
  <ds:schemaRefs>
    <ds:schemaRef ds:uri="http://schemas.microsoft.com/office/2006/metadata/properties"/>
    <ds:schemaRef ds:uri="http://schemas.microsoft.com/office/infopath/2007/PartnerControls"/>
    <ds:schemaRef ds:uri="4e4cc57c-7ef7-4015-ad78-375c4f7effe0"/>
    <ds:schemaRef ds:uri="1837db9d-6e65-4ae3-b300-f8071d2a3803"/>
  </ds:schemaRefs>
</ds:datastoreItem>
</file>

<file path=customXml/itemProps4.xml><?xml version="1.0" encoding="utf-8"?>
<ds:datastoreItem xmlns:ds="http://schemas.openxmlformats.org/officeDocument/2006/customXml" ds:itemID="{FBDD1CE0-5670-4207-A5C7-00BE336872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Siggs</dc:creator>
  <cp:lastModifiedBy>Nicola Boon</cp:lastModifiedBy>
  <cp:revision>3</cp:revision>
  <cp:lastPrinted>2026-01-09T15:53:00Z</cp:lastPrinted>
  <dcterms:created xsi:type="dcterms:W3CDTF">2026-06-12T07:21:00Z</dcterms:created>
  <dcterms:modified xsi:type="dcterms:W3CDTF">2026-06-12T08:41:00Z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0x0101007B8A0F7ADFAF3341ABC276656843444A</vt:lpwstr>
  </property>
  <property fmtid="{D5CDD505-2E9C-101B-9397-08002B2CF9AE}" pid="3" name="Order">
    <vt:r8>3674200</vt:r8>
  </property>
  <property fmtid="{D5CDD505-2E9C-101B-9397-08002B2CF9AE}" pid="4" name="MediaServiceImageTags">
    <vt:lpwstr/>
  </property>
</Properties>
</file>